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8B62" w14:textId="1D291E88" w:rsidR="00F0252A" w:rsidRDefault="00A311AA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4D8504FF" w14:textId="031D9052" w:rsidR="00521BD6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513110E" w14:textId="74E78ACD" w:rsidR="00F0252A" w:rsidRPr="003C7A08" w:rsidRDefault="00564084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Sophomore</w:t>
      </w:r>
      <w:r w:rsidR="005B457D">
        <w:rPr>
          <w:rFonts w:ascii="Times New Roman" w:hAnsi="Times New Roman" w:cs="Times New Roman"/>
        </w:rPr>
        <w:t xml:space="preserve"> </w:t>
      </w:r>
      <w:r w:rsidR="00521BD6">
        <w:rPr>
          <w:rFonts w:ascii="Times New Roman" w:hAnsi="Times New Roman" w:cs="Times New Roman"/>
        </w:rPr>
        <w:t>English, Period</w:t>
      </w:r>
    </w:p>
    <w:p w14:paraId="578239D9" w14:textId="2B78D5E7" w:rsidR="00F0252A" w:rsidRPr="003C7A08" w:rsidRDefault="00521BD6" w:rsidP="005463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Month Year</w:t>
      </w:r>
    </w:p>
    <w:p w14:paraId="39F22C06" w14:textId="1503AAE7" w:rsidR="004363E9" w:rsidRPr="003C7A08" w:rsidRDefault="00573A9E" w:rsidP="00573A9E">
      <w:pPr>
        <w:tabs>
          <w:tab w:val="left" w:pos="1400"/>
          <w:tab w:val="center" w:pos="46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11AA">
        <w:rPr>
          <w:rFonts w:ascii="Times New Roman" w:hAnsi="Times New Roman" w:cs="Times New Roman"/>
        </w:rPr>
        <w:t>Title</w:t>
      </w:r>
      <w:r w:rsidR="003C7A08">
        <w:rPr>
          <w:rFonts w:ascii="Times New Roman" w:hAnsi="Times New Roman" w:cs="Times New Roman"/>
        </w:rPr>
        <w:t xml:space="preserve"> (be unique with your title)</w:t>
      </w:r>
    </w:p>
    <w:p w14:paraId="1A8FB521" w14:textId="5F114ABA" w:rsidR="00F055EF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Open </w:t>
      </w:r>
      <w:r w:rsidR="007315AB">
        <w:rPr>
          <w:rFonts w:ascii="Times New Roman" w:hAnsi="Times New Roman" w:cs="Times New Roman"/>
        </w:rPr>
        <w:t>Google Docs</w:t>
      </w:r>
    </w:p>
    <w:p w14:paraId="0DEBCFDD" w14:textId="2372524C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Font: Times New Roman</w:t>
      </w:r>
      <w:r w:rsidR="005B457D">
        <w:rPr>
          <w:rFonts w:ascii="Times New Roman" w:hAnsi="Times New Roman" w:cs="Times New Roman"/>
        </w:rPr>
        <w:t>, Arial, or Cambria</w:t>
      </w:r>
      <w:r w:rsidRPr="003C7A08">
        <w:rPr>
          <w:rFonts w:ascii="Times New Roman" w:hAnsi="Times New Roman" w:cs="Times New Roman"/>
        </w:rPr>
        <w:t xml:space="preserve"> </w:t>
      </w:r>
      <w:r w:rsidR="005B457D">
        <w:rPr>
          <w:rFonts w:ascii="Times New Roman" w:hAnsi="Times New Roman" w:cs="Times New Roman"/>
        </w:rPr>
        <w:t xml:space="preserve">/ </w:t>
      </w:r>
      <w:r w:rsidRPr="003C7A08">
        <w:rPr>
          <w:rFonts w:ascii="Times New Roman" w:hAnsi="Times New Roman" w:cs="Times New Roman"/>
        </w:rPr>
        <w:t>12</w:t>
      </w:r>
      <w:r w:rsidR="005B457D">
        <w:rPr>
          <w:rFonts w:ascii="Times New Roman" w:hAnsi="Times New Roman" w:cs="Times New Roman"/>
        </w:rPr>
        <w:t xml:space="preserve"> or 11</w:t>
      </w:r>
      <w:r w:rsidRPr="003C7A08">
        <w:rPr>
          <w:rFonts w:ascii="Times New Roman" w:hAnsi="Times New Roman" w:cs="Times New Roman"/>
        </w:rPr>
        <w:t xml:space="preserve"> pt</w:t>
      </w:r>
      <w:r w:rsidR="005B457D">
        <w:rPr>
          <w:rFonts w:ascii="Times New Roman" w:hAnsi="Times New Roman" w:cs="Times New Roman"/>
        </w:rPr>
        <w:t xml:space="preserve"> font</w:t>
      </w:r>
    </w:p>
    <w:p w14:paraId="3DA56BD5" w14:textId="69437FA1" w:rsidR="004363E9" w:rsidRPr="003C7A08" w:rsidRDefault="005B457D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Alignment: Title should be centered/ Paragraphs should be Left aligned</w:t>
      </w:r>
    </w:p>
    <w:p w14:paraId="0E26A63F" w14:textId="325CFA8E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Spacing: </w:t>
      </w:r>
      <w:r w:rsidR="005B457D">
        <w:rPr>
          <w:rFonts w:ascii="Times New Roman" w:hAnsi="Times New Roman" w:cs="Times New Roman"/>
        </w:rPr>
        <w:t xml:space="preserve">EVERYTHING should be </w:t>
      </w:r>
      <w:r w:rsidRPr="003C7A08">
        <w:rPr>
          <w:rFonts w:ascii="Times New Roman" w:hAnsi="Times New Roman" w:cs="Times New Roman"/>
        </w:rPr>
        <w:t>double space</w:t>
      </w:r>
      <w:r w:rsidR="005B457D">
        <w:rPr>
          <w:rFonts w:ascii="Times New Roman" w:hAnsi="Times New Roman" w:cs="Times New Roman"/>
        </w:rPr>
        <w:t>d</w:t>
      </w:r>
      <w:r w:rsidRPr="003C7A08">
        <w:rPr>
          <w:rFonts w:ascii="Times New Roman" w:hAnsi="Times New Roman" w:cs="Times New Roman"/>
        </w:rPr>
        <w:t xml:space="preserve"> (format – paragraph – </w:t>
      </w:r>
      <w:r w:rsidR="00F0252A" w:rsidRPr="003C7A08">
        <w:rPr>
          <w:rFonts w:ascii="Times New Roman" w:hAnsi="Times New Roman" w:cs="Times New Roman"/>
        </w:rPr>
        <w:t xml:space="preserve">spacing - </w:t>
      </w:r>
      <w:r w:rsidRPr="003C7A08">
        <w:rPr>
          <w:rFonts w:ascii="Times New Roman" w:hAnsi="Times New Roman" w:cs="Times New Roman"/>
        </w:rPr>
        <w:t>double spacing)</w:t>
      </w:r>
    </w:p>
    <w:p w14:paraId="7BC46685" w14:textId="5D7045D9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Page numbers: (Insert –</w:t>
      </w:r>
      <w:r w:rsidR="005B457D">
        <w:rPr>
          <w:rFonts w:ascii="Times New Roman" w:hAnsi="Times New Roman" w:cs="Times New Roman"/>
        </w:rPr>
        <w:t xml:space="preserve"> Page numbers – top left option</w:t>
      </w:r>
      <w:r w:rsidR="00C4490D">
        <w:rPr>
          <w:rFonts w:ascii="Times New Roman" w:hAnsi="Times New Roman" w:cs="Times New Roman"/>
        </w:rPr>
        <w:t xml:space="preserve">) highlight the number, double check font and size, then </w:t>
      </w:r>
      <w:r w:rsidRPr="003C7A08">
        <w:rPr>
          <w:rFonts w:ascii="Times New Roman" w:hAnsi="Times New Roman" w:cs="Times New Roman"/>
        </w:rPr>
        <w:t xml:space="preserve">click </w:t>
      </w:r>
      <w:r w:rsidR="007315AB" w:rsidRPr="007315AB">
        <w:rPr>
          <w:rFonts w:ascii="Times New Roman" w:hAnsi="Times New Roman" w:cs="Times New Roman"/>
          <w:u w:val="single"/>
        </w:rPr>
        <w:t>in front</w:t>
      </w:r>
      <w:r w:rsidR="007315AB">
        <w:rPr>
          <w:rFonts w:ascii="Times New Roman" w:hAnsi="Times New Roman" w:cs="Times New Roman"/>
        </w:rPr>
        <w:t xml:space="preserve"> of the</w:t>
      </w:r>
      <w:r w:rsidRPr="003C7A08">
        <w:rPr>
          <w:rFonts w:ascii="Times New Roman" w:hAnsi="Times New Roman" w:cs="Times New Roman"/>
        </w:rPr>
        <w:t xml:space="preserve"> number</w:t>
      </w:r>
      <w:r w:rsidR="00A311AA">
        <w:rPr>
          <w:rFonts w:ascii="Times New Roman" w:hAnsi="Times New Roman" w:cs="Times New Roman"/>
        </w:rPr>
        <w:t>.</w:t>
      </w:r>
      <w:r w:rsidR="003C7A08">
        <w:rPr>
          <w:rFonts w:ascii="Times New Roman" w:hAnsi="Times New Roman" w:cs="Times New Roman"/>
        </w:rPr>
        <w:t xml:space="preserve"> </w:t>
      </w:r>
      <w:r w:rsidR="00A311AA">
        <w:rPr>
          <w:rFonts w:ascii="Times New Roman" w:hAnsi="Times New Roman" w:cs="Times New Roman"/>
        </w:rPr>
        <w:t>Then</w:t>
      </w:r>
      <w:r w:rsidR="007315AB">
        <w:rPr>
          <w:rFonts w:ascii="Times New Roman" w:hAnsi="Times New Roman" w:cs="Times New Roman"/>
        </w:rPr>
        <w:t xml:space="preserve"> hit “return” once. Then type your last name and a space. </w:t>
      </w:r>
      <w:r w:rsidR="00A311AA">
        <w:rPr>
          <w:rFonts w:ascii="Times New Roman" w:hAnsi="Times New Roman" w:cs="Times New Roman"/>
        </w:rPr>
        <w:t xml:space="preserve">It should look like mine above. </w:t>
      </w:r>
    </w:p>
    <w:p w14:paraId="389DFFE4" w14:textId="24AD7970" w:rsidR="004363E9" w:rsidRPr="003C7A08" w:rsidRDefault="00F0252A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Now click into your document (</w:t>
      </w:r>
      <w:r w:rsidRPr="00521BD6">
        <w:rPr>
          <w:rFonts w:ascii="Times New Roman" w:hAnsi="Times New Roman" w:cs="Times New Roman"/>
          <w:b/>
        </w:rPr>
        <w:t>not the header</w:t>
      </w:r>
      <w:r w:rsidRPr="003C7A08">
        <w:rPr>
          <w:rFonts w:ascii="Times New Roman" w:hAnsi="Times New Roman" w:cs="Times New Roman"/>
        </w:rPr>
        <w:t xml:space="preserve">) and type the </w:t>
      </w:r>
      <w:r w:rsidR="00521BD6">
        <w:rPr>
          <w:rFonts w:ascii="Times New Roman" w:hAnsi="Times New Roman" w:cs="Times New Roman"/>
        </w:rPr>
        <w:t xml:space="preserve">MLA </w:t>
      </w:r>
      <w:r w:rsidRPr="003C7A08">
        <w:rPr>
          <w:rFonts w:ascii="Times New Roman" w:hAnsi="Times New Roman" w:cs="Times New Roman"/>
        </w:rPr>
        <w:t>h</w:t>
      </w:r>
      <w:r w:rsidR="004363E9" w:rsidRPr="003C7A08">
        <w:rPr>
          <w:rFonts w:ascii="Times New Roman" w:hAnsi="Times New Roman" w:cs="Times New Roman"/>
        </w:rPr>
        <w:t>eading: left justified</w:t>
      </w:r>
    </w:p>
    <w:p w14:paraId="206EA62C" w14:textId="77777777" w:rsidR="004363E9" w:rsidRPr="003C7A08" w:rsidRDefault="004363E9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Your Name</w:t>
      </w:r>
    </w:p>
    <w:p w14:paraId="4FE99F61" w14:textId="0A0E1FD0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Nicolia</w:t>
      </w:r>
    </w:p>
    <w:p w14:paraId="50942B52" w14:textId="7561807A" w:rsidR="004363E9" w:rsidRPr="003C7A08" w:rsidRDefault="005B457D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</w:t>
      </w:r>
      <w:r w:rsidR="00521BD6">
        <w:rPr>
          <w:rFonts w:ascii="Times New Roman" w:hAnsi="Times New Roman" w:cs="Times New Roman"/>
        </w:rPr>
        <w:t xml:space="preserve"> English, Period</w:t>
      </w:r>
    </w:p>
    <w:p w14:paraId="5F4ED5E2" w14:textId="0419A9C2" w:rsidR="004363E9" w:rsidRPr="003C7A08" w:rsidRDefault="00521BD6" w:rsidP="000D18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Month Year (ex. 10 </w:t>
      </w:r>
      <w:r w:rsidR="00C4490D">
        <w:rPr>
          <w:rFonts w:ascii="Times New Roman" w:hAnsi="Times New Roman" w:cs="Times New Roman"/>
        </w:rPr>
        <w:t xml:space="preserve">November </w:t>
      </w:r>
      <w:r w:rsidR="007315AB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)</w:t>
      </w:r>
    </w:p>
    <w:p w14:paraId="6E702AEC" w14:textId="52D83092" w:rsidR="004363E9" w:rsidRPr="003C7A08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>Title: centered (make it original, capitalize important words</w:t>
      </w:r>
      <w:r w:rsidR="00573C2B">
        <w:rPr>
          <w:rFonts w:ascii="Times New Roman" w:hAnsi="Times New Roman" w:cs="Times New Roman"/>
        </w:rPr>
        <w:t xml:space="preserve">) - </w:t>
      </w:r>
      <w:r w:rsidR="00573C2B" w:rsidRPr="005B457D">
        <w:rPr>
          <w:rFonts w:ascii="Times New Roman" w:hAnsi="Times New Roman" w:cs="Times New Roman"/>
          <w:b/>
        </w:rPr>
        <w:t>do NOT tab it</w:t>
      </w:r>
      <w:r w:rsidR="00573C2B">
        <w:rPr>
          <w:rFonts w:ascii="Times New Roman" w:hAnsi="Times New Roman" w:cs="Times New Roman"/>
        </w:rPr>
        <w:t>!</w:t>
      </w:r>
      <w:r w:rsidR="00521BD6">
        <w:rPr>
          <w:rFonts w:ascii="Times New Roman" w:hAnsi="Times New Roman" w:cs="Times New Roman"/>
        </w:rPr>
        <w:t xml:space="preserve"> </w:t>
      </w:r>
    </w:p>
    <w:p w14:paraId="2C4EA27F" w14:textId="14D1C41A" w:rsidR="007315AB" w:rsidRDefault="004363E9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C7A08">
        <w:rPr>
          <w:rFonts w:ascii="Times New Roman" w:hAnsi="Times New Roman" w:cs="Times New Roman"/>
        </w:rPr>
        <w:t xml:space="preserve">Indentation </w:t>
      </w:r>
      <w:r w:rsidR="00573C2B">
        <w:rPr>
          <w:rFonts w:ascii="Times New Roman" w:hAnsi="Times New Roman" w:cs="Times New Roman"/>
        </w:rPr>
        <w:t xml:space="preserve">of paragraphs </w:t>
      </w:r>
      <w:r w:rsidRPr="003C7A08">
        <w:rPr>
          <w:rFonts w:ascii="Times New Roman" w:hAnsi="Times New Roman" w:cs="Times New Roman"/>
        </w:rPr>
        <w:t xml:space="preserve">– hit the tab key one time to indent </w:t>
      </w:r>
      <w:r w:rsidR="00521BD6">
        <w:rPr>
          <w:rFonts w:ascii="Times New Roman" w:hAnsi="Times New Roman" w:cs="Times New Roman"/>
        </w:rPr>
        <w:t>new paragraphs</w:t>
      </w:r>
    </w:p>
    <w:p w14:paraId="63D53666" w14:textId="63A36ECF" w:rsidR="007315AB" w:rsidRDefault="007315AB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</w:t>
      </w:r>
      <w:r w:rsidR="009439B9">
        <w:rPr>
          <w:rFonts w:ascii="Times New Roman" w:hAnsi="Times New Roman" w:cs="Times New Roman"/>
        </w:rPr>
        <w:t xml:space="preserve"> typing!! Follow</w:t>
      </w:r>
      <w:r w:rsidR="005B457D">
        <w:rPr>
          <w:rFonts w:ascii="Times New Roman" w:hAnsi="Times New Roman" w:cs="Times New Roman"/>
        </w:rPr>
        <w:t xml:space="preserve"> the outlines you should have prepared.  </w:t>
      </w:r>
      <w:r w:rsidR="005B457D" w:rsidRPr="005B457D">
        <w:rPr>
          <w:rFonts w:ascii="Times New Roman" w:hAnsi="Times New Roman" w:cs="Times New Roman"/>
          <w:b/>
        </w:rPr>
        <w:t>Focus Area</w:t>
      </w:r>
      <w:r w:rsidR="005B457D">
        <w:rPr>
          <w:rFonts w:ascii="Times New Roman" w:hAnsi="Times New Roman" w:cs="Times New Roman"/>
        </w:rPr>
        <w:t xml:space="preserve"> </w:t>
      </w:r>
      <w:r w:rsidR="00C4490D" w:rsidRPr="00521BD6">
        <w:rPr>
          <w:rFonts w:ascii="Times New Roman" w:hAnsi="Times New Roman" w:cs="Times New Roman"/>
          <w:b/>
        </w:rPr>
        <w:t>paragraphs should go in the same order as</w:t>
      </w:r>
      <w:r w:rsidR="005B457D">
        <w:rPr>
          <w:rFonts w:ascii="Times New Roman" w:hAnsi="Times New Roman" w:cs="Times New Roman"/>
          <w:b/>
        </w:rPr>
        <w:t xml:space="preserve"> they are listed in the </w:t>
      </w:r>
      <w:r w:rsidR="00C4490D" w:rsidRPr="00521BD6">
        <w:rPr>
          <w:rFonts w:ascii="Times New Roman" w:hAnsi="Times New Roman" w:cs="Times New Roman"/>
          <w:b/>
        </w:rPr>
        <w:t xml:space="preserve">thesis. </w:t>
      </w:r>
    </w:p>
    <w:p w14:paraId="765D45C7" w14:textId="7F69614E" w:rsidR="00573A9E" w:rsidRPr="00573A9E" w:rsidRDefault="00573A9E" w:rsidP="000D18C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t xml:space="preserve">When </w:t>
      </w:r>
      <w:r w:rsidR="005B457D">
        <w:t xml:space="preserve">you input your evidence, make sure to introduce your evidence using the phrase: </w:t>
      </w:r>
      <w:r w:rsidR="005B457D" w:rsidRPr="005B457D">
        <w:rPr>
          <w:b/>
        </w:rPr>
        <w:t>According to __</w:t>
      </w:r>
      <w:r w:rsidR="005B457D">
        <w:rPr>
          <w:b/>
        </w:rPr>
        <w:t>__</w:t>
      </w:r>
      <w:r w:rsidR="005B457D" w:rsidRPr="005B457D">
        <w:rPr>
          <w:b/>
        </w:rPr>
        <w:t>_</w:t>
      </w:r>
      <w:r w:rsidR="005B457D">
        <w:rPr>
          <w:b/>
        </w:rPr>
        <w:t>(the website)</w:t>
      </w:r>
      <w:r w:rsidR="005B457D" w:rsidRPr="005B457D">
        <w:rPr>
          <w:b/>
        </w:rPr>
        <w:t>___</w:t>
      </w:r>
      <w:r w:rsidR="005B457D">
        <w:rPr>
          <w:b/>
        </w:rPr>
        <w:t>_</w:t>
      </w:r>
      <w:r w:rsidR="005B457D" w:rsidRPr="005B457D">
        <w:rPr>
          <w:b/>
        </w:rPr>
        <w:t>_</w:t>
      </w:r>
      <w:r w:rsidR="005B457D">
        <w:rPr>
          <w:b/>
        </w:rPr>
        <w:t xml:space="preserve"> </w:t>
      </w:r>
      <w:r w:rsidR="005B457D" w:rsidRPr="005B457D">
        <w:rPr>
          <w:b/>
        </w:rPr>
        <w:t>, “</w:t>
      </w:r>
    </w:p>
    <w:p w14:paraId="0AE6EF59" w14:textId="77777777" w:rsidR="005B457D" w:rsidRPr="005B457D" w:rsidRDefault="005B457D" w:rsidP="00573A9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t xml:space="preserve">EXAMPLE: </w:t>
      </w:r>
    </w:p>
    <w:p w14:paraId="6EF5C172" w14:textId="15346FA0" w:rsidR="00573A9E" w:rsidRPr="004E7701" w:rsidRDefault="005B457D" w:rsidP="005B457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t xml:space="preserve">According to CNN.com. </w:t>
      </w:r>
      <w:r w:rsidR="00573A9E">
        <w:t>“Quote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 w:rsidR="00573A9E">
        <w:t>Quote</w:t>
      </w:r>
      <w:r w:rsidR="00573A9E" w:rsidRPr="00573A9E">
        <w:t xml:space="preserve"> </w:t>
      </w:r>
      <w:r>
        <w:t>Quote</w:t>
      </w:r>
      <w:r w:rsidR="00573A9E">
        <w:t>.</w:t>
      </w:r>
      <w:r>
        <w:t>”</w:t>
      </w:r>
      <w:r w:rsidR="00573A9E">
        <w:t xml:space="preserve"> </w:t>
      </w:r>
    </w:p>
    <w:p w14:paraId="603C5BC5" w14:textId="2A293551" w:rsidR="00C4490D" w:rsidRDefault="00C4490D" w:rsidP="004A1FA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back and proofread your paper – then print it an</w:t>
      </w:r>
      <w:r w:rsidR="00923877">
        <w:rPr>
          <w:rFonts w:ascii="Times New Roman" w:hAnsi="Times New Roman" w:cs="Times New Roman"/>
        </w:rPr>
        <w:t>d hand it according to the order below</w:t>
      </w:r>
      <w:r>
        <w:rPr>
          <w:rFonts w:ascii="Times New Roman" w:hAnsi="Times New Roman" w:cs="Times New Roman"/>
        </w:rPr>
        <w:t xml:space="preserve">. </w:t>
      </w:r>
      <w:r w:rsidRPr="00C4490D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14:paraId="34E95413" w14:textId="3FC1DA36" w:rsidR="00765377" w:rsidRPr="005E0D7D" w:rsidRDefault="00765377" w:rsidP="00765377">
      <w:pPr>
        <w:pStyle w:val="ListParagraph"/>
        <w:spacing w:line="276" w:lineRule="auto"/>
        <w:ind w:left="144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</w:t>
      </w:r>
    </w:p>
    <w:p w14:paraId="764B3F21" w14:textId="2AF38237" w:rsidR="00765377" w:rsidRDefault="00765377" w:rsidP="0076537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 in DSPA in this order &amp; with ALL these items: </w:t>
      </w:r>
    </w:p>
    <w:p w14:paraId="5AD738DE" w14:textId="2775C23E" w:rsidR="00765377" w:rsidRPr="00765377" w:rsidRDefault="00765377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>(TOP)</w:t>
      </w:r>
    </w:p>
    <w:p w14:paraId="0ADD21F6" w14:textId="7076B4FE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(yellow)</w:t>
      </w:r>
    </w:p>
    <w:p w14:paraId="406D7EED" w14:textId="78A87A30" w:rsidR="00765377" w:rsidRDefault="00765377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Typed DSPA Response</w:t>
      </w:r>
    </w:p>
    <w:p w14:paraId="600AA085" w14:textId="12BD066E" w:rsidR="005B457D" w:rsidRDefault="005B45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Typed Works Cited</w:t>
      </w:r>
    </w:p>
    <w:p w14:paraId="14B180D7" w14:textId="25319130" w:rsidR="00765377" w:rsidRDefault="005E0D7D" w:rsidP="0076537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Prewriting Outlines (</w:t>
      </w:r>
      <w:r w:rsidR="00564084">
        <w:rPr>
          <w:rFonts w:ascii="Times New Roman" w:hAnsi="Times New Roman" w:cs="Times New Roman"/>
        </w:rPr>
        <w:t>Green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14:paraId="6FA38B97" w14:textId="5A7216AE" w:rsidR="005B457D" w:rsidRDefault="005B457D" w:rsidP="005B45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</w:t>
      </w:r>
    </w:p>
    <w:p w14:paraId="702F1CD5" w14:textId="6AB2FB0B" w:rsidR="005B457D" w:rsidRDefault="005B457D" w:rsidP="005B45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Area 1</w:t>
      </w:r>
    </w:p>
    <w:p w14:paraId="65DD026D" w14:textId="47D8BA1E" w:rsidR="005B457D" w:rsidRDefault="005B457D" w:rsidP="005B45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Area 2</w:t>
      </w:r>
    </w:p>
    <w:p w14:paraId="6F55C0F7" w14:textId="33F6A6DA" w:rsidR="005B457D" w:rsidRDefault="005B457D" w:rsidP="005B45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Area 3</w:t>
      </w:r>
    </w:p>
    <w:p w14:paraId="6068EA70" w14:textId="7833387A" w:rsidR="005B457D" w:rsidRDefault="005B457D" w:rsidP="005B457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521F912E" w14:textId="6A1CD851" w:rsidR="00765377" w:rsidRPr="00765377" w:rsidRDefault="005B457D" w:rsidP="0076537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</w:rPr>
      </w:pPr>
      <w:r w:rsidRPr="00765377">
        <w:rPr>
          <w:rFonts w:ascii="Times New Roman" w:hAnsi="Times New Roman" w:cs="Times New Roman"/>
          <w:b/>
        </w:rPr>
        <w:t xml:space="preserve"> </w:t>
      </w:r>
      <w:r w:rsidR="00765377" w:rsidRPr="00765377">
        <w:rPr>
          <w:rFonts w:ascii="Times New Roman" w:hAnsi="Times New Roman" w:cs="Times New Roman"/>
          <w:b/>
        </w:rPr>
        <w:t>(BOTTOM)</w:t>
      </w:r>
    </w:p>
    <w:sectPr w:rsidR="00765377" w:rsidRPr="00765377" w:rsidSect="00573A9E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29BA" w14:textId="77777777" w:rsidR="004A1FA5" w:rsidRDefault="004A1FA5">
      <w:r>
        <w:separator/>
      </w:r>
    </w:p>
  </w:endnote>
  <w:endnote w:type="continuationSeparator" w:id="0">
    <w:p w14:paraId="5D0429EA" w14:textId="77777777" w:rsidR="004A1FA5" w:rsidRDefault="004A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5502" w14:textId="77777777" w:rsidR="004A1FA5" w:rsidRDefault="004A1FA5">
      <w:r>
        <w:separator/>
      </w:r>
    </w:p>
  </w:footnote>
  <w:footnote w:type="continuationSeparator" w:id="0">
    <w:p w14:paraId="25D85ECC" w14:textId="77777777" w:rsidR="004A1FA5" w:rsidRDefault="004A1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F986" w14:textId="77777777" w:rsidR="004A1FA5" w:rsidRDefault="004A1FA5" w:rsidP="00F02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568B1" w14:textId="77777777" w:rsidR="004A1FA5" w:rsidRDefault="004A1FA5" w:rsidP="004363E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6BC1" w14:textId="77777777" w:rsidR="004A1FA5" w:rsidRPr="003C7A08" w:rsidRDefault="004A1FA5" w:rsidP="005463EB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7A08">
      <w:rPr>
        <w:rStyle w:val="PageNumber"/>
        <w:rFonts w:ascii="Times New Roman" w:hAnsi="Times New Roman" w:cs="Times New Roman"/>
      </w:rPr>
      <w:fldChar w:fldCharType="begin"/>
    </w:r>
    <w:r w:rsidRPr="003C7A08">
      <w:rPr>
        <w:rStyle w:val="PageNumber"/>
        <w:rFonts w:ascii="Times New Roman" w:hAnsi="Times New Roman" w:cs="Times New Roman"/>
      </w:rPr>
      <w:instrText xml:space="preserve">PAGE  </w:instrText>
    </w:r>
    <w:r w:rsidRPr="003C7A08">
      <w:rPr>
        <w:rStyle w:val="PageNumber"/>
        <w:rFonts w:ascii="Times New Roman" w:hAnsi="Times New Roman" w:cs="Times New Roman"/>
      </w:rPr>
      <w:fldChar w:fldCharType="separate"/>
    </w:r>
    <w:r w:rsidR="00564084">
      <w:rPr>
        <w:rStyle w:val="PageNumber"/>
        <w:rFonts w:ascii="Times New Roman" w:hAnsi="Times New Roman" w:cs="Times New Roman"/>
        <w:noProof/>
      </w:rPr>
      <w:t>1</w:t>
    </w:r>
    <w:r w:rsidRPr="003C7A08">
      <w:rPr>
        <w:rStyle w:val="PageNumber"/>
        <w:rFonts w:ascii="Times New Roman" w:hAnsi="Times New Roman" w:cs="Times New Roman"/>
      </w:rPr>
      <w:fldChar w:fldCharType="end"/>
    </w:r>
  </w:p>
  <w:p w14:paraId="2198B331" w14:textId="3FCC88EB" w:rsidR="004A1FA5" w:rsidRPr="003C7A08" w:rsidRDefault="00521BD6" w:rsidP="004363E9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Lastname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DE"/>
    <w:multiLevelType w:val="hybridMultilevel"/>
    <w:tmpl w:val="99E2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E9"/>
    <w:rsid w:val="000232C8"/>
    <w:rsid w:val="000D18CB"/>
    <w:rsid w:val="00100FC1"/>
    <w:rsid w:val="001A729E"/>
    <w:rsid w:val="0032594A"/>
    <w:rsid w:val="003A1412"/>
    <w:rsid w:val="003C7A08"/>
    <w:rsid w:val="004363E9"/>
    <w:rsid w:val="0048536C"/>
    <w:rsid w:val="004A1FA5"/>
    <w:rsid w:val="004C3724"/>
    <w:rsid w:val="004C451A"/>
    <w:rsid w:val="004E2C2E"/>
    <w:rsid w:val="004E7701"/>
    <w:rsid w:val="00521BD6"/>
    <w:rsid w:val="0054215D"/>
    <w:rsid w:val="005463EB"/>
    <w:rsid w:val="00564084"/>
    <w:rsid w:val="00573A9E"/>
    <w:rsid w:val="00573C2B"/>
    <w:rsid w:val="00587EAD"/>
    <w:rsid w:val="005B457D"/>
    <w:rsid w:val="005E0D7D"/>
    <w:rsid w:val="006549E1"/>
    <w:rsid w:val="00677F87"/>
    <w:rsid w:val="007315AB"/>
    <w:rsid w:val="00765377"/>
    <w:rsid w:val="007D29DD"/>
    <w:rsid w:val="007E4A05"/>
    <w:rsid w:val="008A755E"/>
    <w:rsid w:val="008C5D3F"/>
    <w:rsid w:val="00923877"/>
    <w:rsid w:val="009439B9"/>
    <w:rsid w:val="00A01C64"/>
    <w:rsid w:val="00A311AA"/>
    <w:rsid w:val="00A62E3F"/>
    <w:rsid w:val="00B407EC"/>
    <w:rsid w:val="00C4490D"/>
    <w:rsid w:val="00C6666D"/>
    <w:rsid w:val="00E94366"/>
    <w:rsid w:val="00F0252A"/>
    <w:rsid w:val="00F055EF"/>
    <w:rsid w:val="00F67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3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3E9"/>
  </w:style>
  <w:style w:type="character" w:styleId="PageNumber">
    <w:name w:val="page number"/>
    <w:basedOn w:val="DefaultParagraphFont"/>
    <w:uiPriority w:val="99"/>
    <w:semiHidden/>
    <w:unhideWhenUsed/>
    <w:rsid w:val="004363E9"/>
  </w:style>
  <w:style w:type="paragraph" w:styleId="Footer">
    <w:name w:val="footer"/>
    <w:basedOn w:val="Normal"/>
    <w:link w:val="FooterChar"/>
    <w:uiPriority w:val="99"/>
    <w:unhideWhenUsed/>
    <w:rsid w:val="00436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Company>CCHS_South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cp:lastModifiedBy>Microsoft Office User</cp:lastModifiedBy>
  <cp:revision>2</cp:revision>
  <cp:lastPrinted>2016-04-20T16:13:00Z</cp:lastPrinted>
  <dcterms:created xsi:type="dcterms:W3CDTF">2016-04-20T16:13:00Z</dcterms:created>
  <dcterms:modified xsi:type="dcterms:W3CDTF">2016-04-20T16:13:00Z</dcterms:modified>
</cp:coreProperties>
</file>