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DA17" w14:textId="77777777" w:rsidR="00E34851" w:rsidRDefault="00B97482">
      <w:r>
        <w:t xml:space="preserve">Senior Lit.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______________________________________________________ </w:t>
      </w:r>
      <w:proofErr w:type="spellStart"/>
      <w:r>
        <w:t>Hr</w:t>
      </w:r>
      <w:proofErr w:type="spellEnd"/>
      <w:r>
        <w:t>: ____________</w:t>
      </w:r>
    </w:p>
    <w:p w14:paraId="7D8E726D" w14:textId="77777777" w:rsidR="00B97482" w:rsidRDefault="00B97482">
      <w:r>
        <w:t>Nicolia</w:t>
      </w:r>
    </w:p>
    <w:p w14:paraId="5CC8CA23" w14:textId="77777777" w:rsidR="00B97482" w:rsidRDefault="000F039E" w:rsidP="00B97482">
      <w:pPr>
        <w:jc w:val="center"/>
      </w:pPr>
      <w:r>
        <w:t>Beowulf – Active Reading Traits Table</w:t>
      </w:r>
      <w:bookmarkStart w:id="0" w:name="_GoBack"/>
      <w:bookmarkEnd w:id="0"/>
    </w:p>
    <w:p w14:paraId="1DFF9B60" w14:textId="77777777" w:rsidR="00B97482" w:rsidRDefault="00B97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306"/>
        <w:gridCol w:w="4872"/>
      </w:tblGrid>
      <w:tr w:rsidR="00B97482" w14:paraId="2829DA1F" w14:textId="77777777" w:rsidTr="00B97482">
        <w:tc>
          <w:tcPr>
            <w:tcW w:w="3438" w:type="dxa"/>
            <w:shd w:val="clear" w:color="auto" w:fill="BFBFBF" w:themeFill="background1" w:themeFillShade="BF"/>
          </w:tcPr>
          <w:p w14:paraId="71F8729C" w14:textId="77777777" w:rsidR="00B97482" w:rsidRPr="00B97482" w:rsidRDefault="00B97482" w:rsidP="00B97482">
            <w:pPr>
              <w:rPr>
                <w:b/>
              </w:rPr>
            </w:pPr>
            <w:r w:rsidRPr="00B97482">
              <w:rPr>
                <w:b/>
              </w:rPr>
              <w:t>Trait #</w:t>
            </w:r>
          </w:p>
        </w:tc>
        <w:tc>
          <w:tcPr>
            <w:tcW w:w="6306" w:type="dxa"/>
            <w:shd w:val="clear" w:color="auto" w:fill="BFBFBF" w:themeFill="background1" w:themeFillShade="BF"/>
          </w:tcPr>
          <w:p w14:paraId="6351C87A" w14:textId="77777777" w:rsidR="00B97482" w:rsidRPr="00B97482" w:rsidRDefault="00B97482" w:rsidP="00B97482">
            <w:pPr>
              <w:rPr>
                <w:b/>
              </w:rPr>
            </w:pPr>
            <w:r w:rsidRPr="00B97482">
              <w:rPr>
                <w:b/>
              </w:rPr>
              <w:t xml:space="preserve">Evidence: </w:t>
            </w:r>
            <w:r w:rsidRPr="00B97482">
              <w:rPr>
                <w:i/>
              </w:rPr>
              <w:t>Word-for-Word example from text with citation.</w:t>
            </w:r>
          </w:p>
        </w:tc>
        <w:tc>
          <w:tcPr>
            <w:tcW w:w="4872" w:type="dxa"/>
            <w:shd w:val="clear" w:color="auto" w:fill="BFBFBF" w:themeFill="background1" w:themeFillShade="BF"/>
          </w:tcPr>
          <w:p w14:paraId="5384C942" w14:textId="77777777" w:rsidR="00B97482" w:rsidRPr="00B97482" w:rsidRDefault="00B97482" w:rsidP="00B97482">
            <w:pPr>
              <w:rPr>
                <w:b/>
              </w:rPr>
            </w:pPr>
            <w:r w:rsidRPr="00B97482">
              <w:rPr>
                <w:b/>
              </w:rPr>
              <w:t xml:space="preserve">Analysis: </w:t>
            </w:r>
            <w:r w:rsidRPr="00B97482">
              <w:rPr>
                <w:i/>
              </w:rPr>
              <w:t>Why is this evidence important? What does it show?</w:t>
            </w:r>
          </w:p>
        </w:tc>
      </w:tr>
      <w:tr w:rsidR="00B97482" w:rsidRPr="00B97482" w14:paraId="7C5EC1BE" w14:textId="77777777" w:rsidTr="00B97482">
        <w:tc>
          <w:tcPr>
            <w:tcW w:w="3438" w:type="dxa"/>
          </w:tcPr>
          <w:p w14:paraId="68A19560" w14:textId="77777777" w:rsidR="00B97482" w:rsidRPr="00B97482" w:rsidRDefault="00B97482">
            <w:pPr>
              <w:rPr>
                <w:sz w:val="22"/>
                <w:szCs w:val="22"/>
              </w:rPr>
            </w:pPr>
            <w:r w:rsidRPr="00B97482">
              <w:rPr>
                <w:sz w:val="22"/>
                <w:szCs w:val="22"/>
              </w:rPr>
              <w:t xml:space="preserve">Trait #1: </w:t>
            </w:r>
          </w:p>
          <w:p w14:paraId="19EC73F8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F29C0BF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FD41616" w14:textId="77777777" w:rsidR="00B97482" w:rsidRDefault="00B97482">
            <w:pPr>
              <w:rPr>
                <w:sz w:val="22"/>
                <w:szCs w:val="22"/>
              </w:rPr>
            </w:pPr>
          </w:p>
          <w:p w14:paraId="26601466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4EFB4EB1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A06BAA3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F32CCFE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AEEF495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C29B679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5749F83A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</w:tcPr>
          <w:p w14:paraId="4BC4B2B8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54091B07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</w:tr>
      <w:tr w:rsidR="00B97482" w:rsidRPr="00B97482" w14:paraId="6B3A5DCE" w14:textId="77777777" w:rsidTr="00B97482">
        <w:tc>
          <w:tcPr>
            <w:tcW w:w="3438" w:type="dxa"/>
            <w:tcBorders>
              <w:bottom w:val="single" w:sz="4" w:space="0" w:color="auto"/>
            </w:tcBorders>
          </w:tcPr>
          <w:p w14:paraId="5A3B8CEF" w14:textId="77777777" w:rsidR="00B97482" w:rsidRPr="00B97482" w:rsidRDefault="00B97482">
            <w:pPr>
              <w:rPr>
                <w:sz w:val="22"/>
                <w:szCs w:val="22"/>
              </w:rPr>
            </w:pPr>
            <w:r w:rsidRPr="00B97482">
              <w:rPr>
                <w:sz w:val="22"/>
                <w:szCs w:val="22"/>
              </w:rPr>
              <w:t xml:space="preserve">Trait #2: </w:t>
            </w:r>
          </w:p>
          <w:p w14:paraId="399A90DB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79B3E7D7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5D20B7C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660F4892" w14:textId="77777777" w:rsidR="00B97482" w:rsidRDefault="00B97482">
            <w:pPr>
              <w:rPr>
                <w:sz w:val="22"/>
                <w:szCs w:val="22"/>
              </w:rPr>
            </w:pPr>
          </w:p>
          <w:p w14:paraId="735FEF8A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42756D8E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DF8B422" w14:textId="77777777" w:rsidR="00B97482" w:rsidRDefault="00B97482">
            <w:pPr>
              <w:rPr>
                <w:sz w:val="22"/>
                <w:szCs w:val="22"/>
              </w:rPr>
            </w:pPr>
          </w:p>
          <w:p w14:paraId="39234422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8F9A6A5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3C7AB6B2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4ABFB1B1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14:paraId="3710A3C6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1467BFEB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</w:tr>
      <w:tr w:rsidR="00B97482" w:rsidRPr="00B97482" w14:paraId="060A0683" w14:textId="77777777" w:rsidTr="00B97482">
        <w:tc>
          <w:tcPr>
            <w:tcW w:w="3438" w:type="dxa"/>
            <w:tcBorders>
              <w:bottom w:val="single" w:sz="4" w:space="0" w:color="auto"/>
            </w:tcBorders>
          </w:tcPr>
          <w:p w14:paraId="392D93F5" w14:textId="77777777" w:rsidR="00B97482" w:rsidRPr="00B97482" w:rsidRDefault="00B97482">
            <w:pPr>
              <w:rPr>
                <w:sz w:val="22"/>
                <w:szCs w:val="22"/>
              </w:rPr>
            </w:pPr>
            <w:r w:rsidRPr="00B97482">
              <w:rPr>
                <w:sz w:val="22"/>
                <w:szCs w:val="22"/>
              </w:rPr>
              <w:t xml:space="preserve">Trait #3: </w:t>
            </w:r>
          </w:p>
          <w:p w14:paraId="2491FC0A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F7EE3E7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1F9C759" w14:textId="77777777" w:rsidR="00B97482" w:rsidRDefault="00B97482">
            <w:pPr>
              <w:rPr>
                <w:sz w:val="22"/>
                <w:szCs w:val="22"/>
              </w:rPr>
            </w:pPr>
          </w:p>
          <w:p w14:paraId="36615E2D" w14:textId="77777777" w:rsidR="00B97482" w:rsidRDefault="00B97482">
            <w:pPr>
              <w:rPr>
                <w:sz w:val="22"/>
                <w:szCs w:val="22"/>
              </w:rPr>
            </w:pPr>
          </w:p>
          <w:p w14:paraId="5066AAB4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DAFAABD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735C4FE" w14:textId="77777777" w:rsidR="00B97482" w:rsidRDefault="00B97482">
            <w:pPr>
              <w:rPr>
                <w:sz w:val="22"/>
                <w:szCs w:val="22"/>
              </w:rPr>
            </w:pPr>
          </w:p>
          <w:p w14:paraId="54D2FDD1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3D6027F2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CE953C5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E3F72C7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14:paraId="3322F756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F777D2D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</w:tr>
    </w:tbl>
    <w:p w14:paraId="49A876ED" w14:textId="77777777" w:rsidR="00B97482" w:rsidRDefault="00B97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306"/>
        <w:gridCol w:w="4872"/>
      </w:tblGrid>
      <w:tr w:rsidR="00B97482" w:rsidRPr="00B97482" w14:paraId="4F5E06ED" w14:textId="77777777" w:rsidTr="00B97482">
        <w:tc>
          <w:tcPr>
            <w:tcW w:w="3438" w:type="dxa"/>
          </w:tcPr>
          <w:p w14:paraId="5EE749CC" w14:textId="77777777" w:rsidR="00B97482" w:rsidRPr="00B97482" w:rsidRDefault="00B97482">
            <w:pPr>
              <w:rPr>
                <w:sz w:val="22"/>
                <w:szCs w:val="22"/>
              </w:rPr>
            </w:pPr>
            <w:r w:rsidRPr="00B97482">
              <w:rPr>
                <w:sz w:val="22"/>
                <w:szCs w:val="22"/>
              </w:rPr>
              <w:lastRenderedPageBreak/>
              <w:t xml:space="preserve">Trait #4: </w:t>
            </w:r>
          </w:p>
          <w:p w14:paraId="6A06FFEF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9955216" w14:textId="77777777" w:rsidR="00B97482" w:rsidRDefault="00B97482">
            <w:pPr>
              <w:rPr>
                <w:sz w:val="22"/>
                <w:szCs w:val="22"/>
              </w:rPr>
            </w:pPr>
          </w:p>
          <w:p w14:paraId="607ADCCC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647570E6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8790BE3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6C9BF42" w14:textId="77777777" w:rsidR="00B97482" w:rsidRDefault="00B97482">
            <w:pPr>
              <w:rPr>
                <w:sz w:val="22"/>
                <w:szCs w:val="22"/>
              </w:rPr>
            </w:pPr>
          </w:p>
          <w:p w14:paraId="24BB1EDF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399C06F6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31C3DCD1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</w:tcPr>
          <w:p w14:paraId="41FB0269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559850BB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</w:tr>
      <w:tr w:rsidR="00B97482" w:rsidRPr="00B97482" w14:paraId="247E4331" w14:textId="77777777" w:rsidTr="00B97482">
        <w:tc>
          <w:tcPr>
            <w:tcW w:w="3438" w:type="dxa"/>
          </w:tcPr>
          <w:p w14:paraId="653C88A3" w14:textId="77777777" w:rsidR="00B97482" w:rsidRPr="00B97482" w:rsidRDefault="00B97482">
            <w:pPr>
              <w:rPr>
                <w:sz w:val="22"/>
                <w:szCs w:val="22"/>
              </w:rPr>
            </w:pPr>
            <w:r w:rsidRPr="00B97482">
              <w:rPr>
                <w:sz w:val="22"/>
                <w:szCs w:val="22"/>
              </w:rPr>
              <w:t xml:space="preserve">Trait #5: </w:t>
            </w:r>
          </w:p>
          <w:p w14:paraId="5E52CD8C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9A46920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361AE5E" w14:textId="77777777" w:rsidR="00B97482" w:rsidRDefault="00B97482">
            <w:pPr>
              <w:rPr>
                <w:sz w:val="22"/>
                <w:szCs w:val="22"/>
              </w:rPr>
            </w:pPr>
          </w:p>
          <w:p w14:paraId="756B1966" w14:textId="77777777" w:rsidR="00B97482" w:rsidRDefault="00B97482">
            <w:pPr>
              <w:rPr>
                <w:sz w:val="22"/>
                <w:szCs w:val="22"/>
              </w:rPr>
            </w:pPr>
          </w:p>
          <w:p w14:paraId="28BA424F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C8EAC0A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586ABF38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2369B0B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53E6A45A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523BE2BE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</w:tcPr>
          <w:p w14:paraId="5E7668E4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7FA2D2CF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</w:tr>
      <w:tr w:rsidR="00B97482" w:rsidRPr="00B97482" w14:paraId="59F46A26" w14:textId="77777777" w:rsidTr="00B97482">
        <w:tc>
          <w:tcPr>
            <w:tcW w:w="3438" w:type="dxa"/>
          </w:tcPr>
          <w:p w14:paraId="1AE4692C" w14:textId="77777777" w:rsidR="00B97482" w:rsidRPr="00B97482" w:rsidRDefault="00B97482">
            <w:pPr>
              <w:rPr>
                <w:sz w:val="22"/>
                <w:szCs w:val="22"/>
              </w:rPr>
            </w:pPr>
            <w:r w:rsidRPr="00B97482">
              <w:rPr>
                <w:sz w:val="22"/>
                <w:szCs w:val="22"/>
              </w:rPr>
              <w:t xml:space="preserve">Trait #6: </w:t>
            </w:r>
          </w:p>
          <w:p w14:paraId="47A38391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66FB2F8F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4D5C71A4" w14:textId="77777777" w:rsidR="00B97482" w:rsidRDefault="00B97482">
            <w:pPr>
              <w:rPr>
                <w:sz w:val="22"/>
                <w:szCs w:val="22"/>
              </w:rPr>
            </w:pPr>
          </w:p>
          <w:p w14:paraId="6E80819C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52F92020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3A525F8A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5280AE7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6C36E441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0DF957E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6C76AA42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</w:tcPr>
          <w:p w14:paraId="1F6E9B9E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7154B6C4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</w:tr>
      <w:tr w:rsidR="00B97482" w:rsidRPr="00B97482" w14:paraId="109DFCB8" w14:textId="77777777" w:rsidTr="00B97482">
        <w:tc>
          <w:tcPr>
            <w:tcW w:w="3438" w:type="dxa"/>
          </w:tcPr>
          <w:p w14:paraId="109911D8" w14:textId="77777777" w:rsidR="00B97482" w:rsidRPr="00B97482" w:rsidRDefault="00B97482">
            <w:pPr>
              <w:rPr>
                <w:sz w:val="22"/>
                <w:szCs w:val="22"/>
              </w:rPr>
            </w:pPr>
            <w:r w:rsidRPr="00B97482">
              <w:rPr>
                <w:sz w:val="22"/>
                <w:szCs w:val="22"/>
              </w:rPr>
              <w:t>Trait #7:</w:t>
            </w:r>
          </w:p>
          <w:p w14:paraId="5B4E3D5F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63953E4D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6F83F32D" w14:textId="77777777" w:rsidR="00B97482" w:rsidRDefault="00B97482">
            <w:pPr>
              <w:rPr>
                <w:sz w:val="22"/>
                <w:szCs w:val="22"/>
              </w:rPr>
            </w:pPr>
          </w:p>
          <w:p w14:paraId="3414F212" w14:textId="77777777" w:rsidR="00B97482" w:rsidRDefault="00B97482">
            <w:pPr>
              <w:rPr>
                <w:sz w:val="22"/>
                <w:szCs w:val="22"/>
              </w:rPr>
            </w:pPr>
          </w:p>
          <w:p w14:paraId="22976599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252155E2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0AE87487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2CB2614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1680883D" w14:textId="77777777" w:rsidR="00B97482" w:rsidRPr="00B97482" w:rsidRDefault="00B97482">
            <w:pPr>
              <w:rPr>
                <w:sz w:val="22"/>
                <w:szCs w:val="22"/>
              </w:rPr>
            </w:pPr>
          </w:p>
          <w:p w14:paraId="5BF73DC3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</w:tcPr>
          <w:p w14:paraId="3709451F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</w:tcPr>
          <w:p w14:paraId="79AD8396" w14:textId="77777777" w:rsidR="00B97482" w:rsidRPr="00B97482" w:rsidRDefault="00B97482">
            <w:pPr>
              <w:rPr>
                <w:sz w:val="22"/>
                <w:szCs w:val="22"/>
              </w:rPr>
            </w:pPr>
          </w:p>
        </w:tc>
      </w:tr>
    </w:tbl>
    <w:p w14:paraId="17F4CFA0" w14:textId="77777777" w:rsidR="00B97482" w:rsidRPr="00B97482" w:rsidRDefault="00B97482">
      <w:pPr>
        <w:rPr>
          <w:sz w:val="22"/>
          <w:szCs w:val="22"/>
        </w:rPr>
      </w:pPr>
    </w:p>
    <w:sectPr w:rsidR="00B97482" w:rsidRPr="00B97482" w:rsidSect="00B9748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2"/>
    <w:rsid w:val="000F039E"/>
    <w:rsid w:val="008F523B"/>
    <w:rsid w:val="00B97482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B5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2016-08-30T15:26:00Z</dcterms:created>
  <dcterms:modified xsi:type="dcterms:W3CDTF">2016-08-30T15:38:00Z</dcterms:modified>
</cp:coreProperties>
</file>