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181F" w:rsidRDefault="0031224C">
      <w:pPr>
        <w:pStyle w:val="normal0"/>
      </w:pPr>
      <w:r>
        <w:rPr>
          <w:rFonts w:ascii="Times New Roman" w:eastAsia="Times New Roman" w:hAnsi="Times New Roman" w:cs="Times New Roman"/>
        </w:rPr>
        <w:t>Name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</w:t>
      </w:r>
      <w:r w:rsidR="000E3B0C">
        <w:rPr>
          <w:rFonts w:ascii="Times New Roman" w:eastAsia="Times New Roman" w:hAnsi="Times New Roman" w:cs="Times New Roman"/>
        </w:rPr>
        <w:t>_____________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________________________Date:______________________Class:________</w:t>
      </w:r>
    </w:p>
    <w:p w:rsidR="00C7181F" w:rsidRDefault="00C7181F">
      <w:pPr>
        <w:pStyle w:val="normal0"/>
      </w:pPr>
    </w:p>
    <w:p w:rsidR="00C7181F" w:rsidRDefault="0031224C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Beowulf</w:t>
      </w:r>
      <w:r>
        <w:rPr>
          <w:rFonts w:ascii="Times New Roman" w:eastAsia="Times New Roman" w:hAnsi="Times New Roman" w:cs="Times New Roman"/>
        </w:rPr>
        <w:t xml:space="preserve"> Essay Outline</w:t>
      </w:r>
    </w:p>
    <w:p w:rsidR="00C7181F" w:rsidRDefault="00C7181F">
      <w:pPr>
        <w:pStyle w:val="normal0"/>
        <w:jc w:val="center"/>
      </w:pPr>
    </w:p>
    <w:p w:rsidR="00C7181F" w:rsidRDefault="0031224C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t>Introduction</w:t>
      </w:r>
    </w:p>
    <w:tbl>
      <w:tblPr>
        <w:tblStyle w:val="a"/>
        <w:tblW w:w="1143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9630"/>
      </w:tblGrid>
      <w:tr w:rsidR="0031224C" w:rsidTr="0031224C">
        <w:trPr>
          <w:trHeight w:val="1752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Hook</w:t>
            </w:r>
          </w:p>
          <w:p w:rsidR="00C7181F" w:rsidRDefault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Get your reader’s attention with a relevant quote, question, anecdote (brief story), or interesting piece of information</w:t>
            </w:r>
          </w:p>
        </w:tc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31224C" w:rsidTr="0031224C">
        <w:trPr>
          <w:trHeight w:val="3083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Connection</w:t>
            </w:r>
          </w:p>
          <w:p w:rsidR="00C7181F" w:rsidRDefault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Connect the hook to your topic - sometimes this is a phrase, a sentence, or a few sentences.  Make sure to state the title and author (if known) if you haven’t already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31224C" w:rsidTr="0031224C">
        <w:trPr>
          <w:trHeight w:val="3669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Background Info</w:t>
            </w:r>
          </w:p>
          <w:p w:rsidR="00C7181F" w:rsidRDefault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Provide any relevant background information - a brief summary, historical information, etc.  Make sure to cite sources if providing historical info!</w:t>
            </w:r>
          </w:p>
        </w:tc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31224C" w:rsidTr="0031224C">
        <w:trPr>
          <w:trHeight w:val="3116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Thesis &amp; Essay Plan</w:t>
            </w:r>
          </w:p>
          <w:p w:rsidR="0031224C" w:rsidRDefault="0031224C" w:rsidP="0031224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Your claim about the topic, along with a list of your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reasons to argue/discuss (One reason for each body paragraph; 3 total).  </w:t>
            </w:r>
          </w:p>
          <w:p w:rsidR="0031224C" w:rsidRDefault="0031224C" w:rsidP="0031224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C7181F" w:rsidRDefault="0031224C" w:rsidP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*</w:t>
            </w:r>
            <w:r w:rsidRPr="0031224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No need to restate the title and author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here. </w:t>
            </w:r>
          </w:p>
        </w:tc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</w:tbl>
    <w:p w:rsidR="00C7181F" w:rsidRDefault="00C7181F">
      <w:pPr>
        <w:pStyle w:val="normal0"/>
      </w:pPr>
    </w:p>
    <w:p w:rsidR="00C7181F" w:rsidRDefault="0031224C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Body Paragraph #1</w:t>
      </w:r>
    </w:p>
    <w:tbl>
      <w:tblPr>
        <w:tblStyle w:val="a0"/>
        <w:tblW w:w="1143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5"/>
        <w:gridCol w:w="9005"/>
      </w:tblGrid>
      <w:tr w:rsidR="00C7181F" w:rsidTr="0031224C">
        <w:trPr>
          <w:trHeight w:val="1031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Topic Sentence</w:t>
            </w:r>
          </w:p>
          <w:p w:rsidR="00C7181F" w:rsidRDefault="0031224C" w:rsidP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Sentence that states the topic of this paragraph.  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C7181F" w:rsidTr="0031224C">
        <w:trPr>
          <w:trHeight w:val="3012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Evidence</w:t>
            </w:r>
          </w:p>
          <w:p w:rsidR="00C7181F" w:rsidRDefault="0031224C" w:rsidP="0031224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Introduce textual evidence, “Example from poem that supports the topic sentence” (lines ___). </w:t>
            </w:r>
          </w:p>
          <w:p w:rsidR="0031224C" w:rsidRDefault="0031224C" w:rsidP="0031224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31224C" w:rsidRDefault="0031224C" w:rsidP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*Copy evidence from the chart*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C7181F" w:rsidTr="0031224C">
        <w:trPr>
          <w:trHeight w:val="2211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Paraphrase</w:t>
            </w:r>
          </w:p>
          <w:p w:rsidR="00C7181F" w:rsidRDefault="0031224C" w:rsidP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Put the evidence in your own words OR provide context; what is happening at that point in the story?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C7181F" w:rsidTr="0031224C">
        <w:trPr>
          <w:trHeight w:val="2130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Explain</w:t>
            </w:r>
          </w:p>
          <w:p w:rsidR="00C7181F" w:rsidRDefault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How does the evidence support the </w:t>
            </w:r>
            <w:r w:rsidRPr="0031224C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topic sentence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?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C7181F">
            <w:pPr>
              <w:pStyle w:val="normal0"/>
              <w:widowControl w:val="0"/>
              <w:spacing w:line="240" w:lineRule="auto"/>
            </w:pPr>
          </w:p>
          <w:p w:rsidR="00C7181F" w:rsidRDefault="00C7181F">
            <w:pPr>
              <w:pStyle w:val="normal0"/>
              <w:widowControl w:val="0"/>
              <w:spacing w:line="240" w:lineRule="auto"/>
            </w:pPr>
          </w:p>
          <w:p w:rsidR="00C7181F" w:rsidRDefault="00C7181F">
            <w:pPr>
              <w:pStyle w:val="normal0"/>
              <w:widowControl w:val="0"/>
              <w:spacing w:line="240" w:lineRule="auto"/>
            </w:pPr>
          </w:p>
          <w:p w:rsidR="00C7181F" w:rsidRDefault="00C7181F">
            <w:pPr>
              <w:pStyle w:val="normal0"/>
              <w:widowControl w:val="0"/>
              <w:spacing w:line="240" w:lineRule="auto"/>
            </w:pPr>
          </w:p>
          <w:p w:rsidR="00C7181F" w:rsidRDefault="00C7181F">
            <w:pPr>
              <w:pStyle w:val="normal0"/>
              <w:widowControl w:val="0"/>
              <w:spacing w:line="240" w:lineRule="auto"/>
            </w:pPr>
          </w:p>
          <w:p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C7181F" w:rsidTr="0031224C">
        <w:trPr>
          <w:trHeight w:val="2832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Analyze</w:t>
            </w:r>
          </w:p>
          <w:p w:rsidR="00C7181F" w:rsidRDefault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So what?  Why does this matter?  Provide a frame of reference, connecting to life, universal themes, etc.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C7181F" w:rsidTr="0031224C">
        <w:trPr>
          <w:trHeight w:val="1508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Conclude this Paragraph</w:t>
            </w:r>
          </w:p>
          <w:p w:rsidR="00C7181F" w:rsidRDefault="0031224C" w:rsidP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Explain how the evidence works to support the </w:t>
            </w:r>
            <w:r w:rsidRPr="0031224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overall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topic (your thesis statement).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</w:tbl>
    <w:p w:rsidR="00C7181F" w:rsidRDefault="0031224C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Body Paragraph #2</w:t>
      </w:r>
    </w:p>
    <w:tbl>
      <w:tblPr>
        <w:tblStyle w:val="a0"/>
        <w:tblW w:w="1143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5"/>
        <w:gridCol w:w="9005"/>
      </w:tblGrid>
      <w:tr w:rsidR="000E3B0C" w:rsidTr="00673DB9">
        <w:trPr>
          <w:trHeight w:val="1031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Topic Sentence</w:t>
            </w: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Sentence that states the topic of this paragraph.  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</w:tc>
      </w:tr>
      <w:tr w:rsidR="000E3B0C" w:rsidTr="00673DB9">
        <w:trPr>
          <w:trHeight w:val="3012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Evidence</w:t>
            </w:r>
          </w:p>
          <w:p w:rsidR="000E3B0C" w:rsidRDefault="000E3B0C" w:rsidP="00673DB9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Introduce textual evidence, “Example from poem that supports the topic sentence” (lines ___). </w:t>
            </w:r>
          </w:p>
          <w:p w:rsidR="000E3B0C" w:rsidRDefault="000E3B0C" w:rsidP="00673DB9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*Copy evidence from the chart*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</w:tc>
      </w:tr>
      <w:tr w:rsidR="000E3B0C" w:rsidTr="00673DB9">
        <w:trPr>
          <w:trHeight w:val="2211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Paraphrase</w:t>
            </w: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Put the evidence in your own words OR provide context; what is happening at that point in the story?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</w:tc>
      </w:tr>
      <w:tr w:rsidR="000E3B0C" w:rsidTr="00673DB9">
        <w:trPr>
          <w:trHeight w:val="2130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Explain</w:t>
            </w: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How does the evidence support the </w:t>
            </w:r>
            <w:r w:rsidRPr="0031224C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topic sentence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?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</w:tc>
      </w:tr>
      <w:tr w:rsidR="000E3B0C" w:rsidTr="00673DB9">
        <w:trPr>
          <w:trHeight w:val="2832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Analyze</w:t>
            </w: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So what?  Why does this matter?  Provide a frame of reference, connecting to life, universal themes, etc.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</w:tc>
      </w:tr>
      <w:tr w:rsidR="000E3B0C" w:rsidTr="00673DB9">
        <w:trPr>
          <w:trHeight w:val="1508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Conclude this Paragraph</w:t>
            </w: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Explain how the evidence works to support the </w:t>
            </w:r>
            <w:r w:rsidRPr="0031224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overall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topic (your thesis statement).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</w:tc>
      </w:tr>
    </w:tbl>
    <w:p w:rsidR="00C7181F" w:rsidRDefault="0031224C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Body Paragraph #3</w:t>
      </w:r>
    </w:p>
    <w:tbl>
      <w:tblPr>
        <w:tblStyle w:val="a0"/>
        <w:tblW w:w="1143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5"/>
        <w:gridCol w:w="9005"/>
      </w:tblGrid>
      <w:tr w:rsidR="000E3B0C" w:rsidTr="00673DB9">
        <w:trPr>
          <w:trHeight w:val="1031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Topic Sentence</w:t>
            </w: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Sentence that states the topic of this paragraph.  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</w:tc>
      </w:tr>
      <w:tr w:rsidR="000E3B0C" w:rsidTr="00673DB9">
        <w:trPr>
          <w:trHeight w:val="3012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Evidence</w:t>
            </w:r>
          </w:p>
          <w:p w:rsidR="000E3B0C" w:rsidRDefault="000E3B0C" w:rsidP="00673DB9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Introduce textual evidence, “Example from poem that supports the topic sentence” (lines ___). </w:t>
            </w:r>
          </w:p>
          <w:p w:rsidR="000E3B0C" w:rsidRDefault="000E3B0C" w:rsidP="00673DB9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*Copy evidence from the chart*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</w:tc>
      </w:tr>
      <w:tr w:rsidR="000E3B0C" w:rsidTr="00673DB9">
        <w:trPr>
          <w:trHeight w:val="2211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Paraphrase</w:t>
            </w: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Put the evidence in your own words OR provide context; what is happening at that point in the story?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</w:tc>
      </w:tr>
      <w:tr w:rsidR="000E3B0C" w:rsidTr="00673DB9">
        <w:trPr>
          <w:trHeight w:val="2130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Explain</w:t>
            </w: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How does the evidence support the </w:t>
            </w:r>
            <w:r w:rsidRPr="0031224C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topic sentence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?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</w:tc>
      </w:tr>
      <w:tr w:rsidR="000E3B0C" w:rsidTr="00673DB9">
        <w:trPr>
          <w:trHeight w:val="2832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Analyze</w:t>
            </w: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So what?  Why does this matter?  Provide a frame of reference, connecting to life, universal themes, etc.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</w:tc>
      </w:tr>
      <w:tr w:rsidR="000E3B0C" w:rsidTr="00673DB9">
        <w:trPr>
          <w:trHeight w:val="1508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Conclude this Paragraph</w:t>
            </w:r>
          </w:p>
          <w:p w:rsidR="000E3B0C" w:rsidRDefault="000E3B0C" w:rsidP="00673DB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Explain how the evidence works to support the </w:t>
            </w:r>
            <w:r w:rsidRPr="0031224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overall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topic (your thesis statement).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673DB9">
            <w:pPr>
              <w:pStyle w:val="normal0"/>
              <w:widowControl w:val="0"/>
              <w:spacing w:line="240" w:lineRule="auto"/>
            </w:pPr>
          </w:p>
        </w:tc>
      </w:tr>
    </w:tbl>
    <w:p w:rsidR="00C7181F" w:rsidRDefault="0031224C" w:rsidP="000E3B0C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Conclusion</w:t>
      </w:r>
    </w:p>
    <w:tbl>
      <w:tblPr>
        <w:tblStyle w:val="a3"/>
        <w:tblW w:w="1143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5"/>
        <w:gridCol w:w="9265"/>
      </w:tblGrid>
      <w:tr w:rsidR="000E3B0C" w:rsidTr="000E3B0C">
        <w:trPr>
          <w:trHeight w:val="2391"/>
        </w:trPr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 w:rsidP="000E3B0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Restate/Revisit Thesis.</w:t>
            </w:r>
          </w:p>
          <w:p w:rsidR="000E3B0C" w:rsidRPr="000E3B0C" w:rsidRDefault="000E3B0C" w:rsidP="000E3B0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E3B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Remind the reader what it is you are arguing about and your reasons. </w:t>
            </w:r>
          </w:p>
        </w:tc>
        <w:tc>
          <w:tcPr>
            <w:tcW w:w="9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0E3B0C">
            <w:pPr>
              <w:pStyle w:val="normal0"/>
              <w:widowControl w:val="0"/>
              <w:spacing w:line="240" w:lineRule="auto"/>
            </w:pPr>
          </w:p>
        </w:tc>
      </w:tr>
      <w:tr w:rsidR="00C7181F" w:rsidTr="000E3B0C">
        <w:trPr>
          <w:trHeight w:val="2553"/>
        </w:trPr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31224C" w:rsidP="000E3B0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Come full circle</w:t>
            </w:r>
          </w:p>
          <w:p w:rsidR="00C7181F" w:rsidRPr="000E3B0C" w:rsidRDefault="000E3B0C" w:rsidP="000E3B0C">
            <w:pPr>
              <w:pStyle w:val="normal0"/>
              <w:widowControl w:val="0"/>
              <w:spacing w:line="240" w:lineRule="auto"/>
              <w:rPr>
                <w:i/>
              </w:rPr>
            </w:pPr>
            <w:r w:rsidRPr="000E3B0C"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  <w:r w:rsidR="0031224C" w:rsidRPr="000E3B0C">
              <w:rPr>
                <w:rFonts w:ascii="Times New Roman" w:eastAsia="Times New Roman" w:hAnsi="Times New Roman" w:cs="Times New Roman"/>
                <w:i/>
                <w:sz w:val="20"/>
              </w:rPr>
              <w:t>onnect to the hook in some way.</w:t>
            </w:r>
          </w:p>
        </w:tc>
        <w:tc>
          <w:tcPr>
            <w:tcW w:w="9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C7181F" w:rsidTr="000E3B0C">
        <w:trPr>
          <w:trHeight w:val="5100"/>
        </w:trPr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Default="0031224C" w:rsidP="000E3B0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Summarize the main points of your essay.</w:t>
            </w:r>
          </w:p>
          <w:p w:rsidR="000E3B0C" w:rsidRDefault="000E3B0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C7181F" w:rsidRDefault="000E3B0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*</w:t>
            </w:r>
            <w:r w:rsidR="0031224C" w:rsidRPr="000E3B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This </w:t>
            </w:r>
            <w:r w:rsidR="0031224C" w:rsidRPr="000E3B0C"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 xml:space="preserve">should </w:t>
            </w:r>
            <w:r w:rsidR="0031224C" w:rsidRPr="000E3B0C">
              <w:rPr>
                <w:rFonts w:ascii="Times New Roman" w:eastAsia="Times New Roman" w:hAnsi="Times New Roman" w:cs="Times New Roman"/>
                <w:i/>
                <w:sz w:val="20"/>
              </w:rPr>
              <w:t>take more than one sentence.</w:t>
            </w:r>
          </w:p>
        </w:tc>
        <w:tc>
          <w:tcPr>
            <w:tcW w:w="9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C7181F" w:rsidTr="000E3B0C">
        <w:trPr>
          <w:trHeight w:val="2832"/>
        </w:trPr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0C" w:rsidRPr="000E3B0C" w:rsidRDefault="000E3B0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Final Thoughts:</w:t>
            </w:r>
          </w:p>
          <w:p w:rsidR="00C7181F" w:rsidRPr="000E3B0C" w:rsidRDefault="0031224C">
            <w:pPr>
              <w:pStyle w:val="normal0"/>
              <w:widowControl w:val="0"/>
              <w:spacing w:line="240" w:lineRule="auto"/>
              <w:rPr>
                <w:i/>
              </w:rPr>
            </w:pPr>
            <w:r w:rsidRPr="000E3B0C">
              <w:rPr>
                <w:rFonts w:ascii="Times New Roman" w:eastAsia="Times New Roman" w:hAnsi="Times New Roman" w:cs="Times New Roman"/>
                <w:i/>
                <w:sz w:val="20"/>
              </w:rPr>
              <w:t>Leave the reader with something to think about, in relation to your topic.  Or, you can connect the topic of your essay to life/humanity/etc.  Explain why your topic matters.</w:t>
            </w:r>
          </w:p>
        </w:tc>
        <w:tc>
          <w:tcPr>
            <w:tcW w:w="9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</w:tbl>
    <w:p w:rsidR="00C7181F" w:rsidRDefault="00C7181F" w:rsidP="000E3B0C">
      <w:pPr>
        <w:pStyle w:val="normal0"/>
      </w:pPr>
    </w:p>
    <w:sectPr w:rsidR="00C7181F" w:rsidSect="0031224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181F"/>
    <w:rsid w:val="000E3B0C"/>
    <w:rsid w:val="0031224C"/>
    <w:rsid w:val="00C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1224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12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469</Words>
  <Characters>2679</Characters>
  <Application>Microsoft Macintosh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2016-09-15T17:18:00Z</dcterms:created>
  <dcterms:modified xsi:type="dcterms:W3CDTF">2016-09-15T17:18:00Z</dcterms:modified>
</cp:coreProperties>
</file>