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3C68" w14:textId="77777777" w:rsidR="00E34851" w:rsidRDefault="00DD1F08">
      <w:r>
        <w:t>Senior Literature</w:t>
      </w:r>
      <w:r w:rsidR="00D521D2">
        <w:tab/>
      </w:r>
      <w:r w:rsidR="00D521D2">
        <w:tab/>
      </w:r>
      <w:r w:rsidR="00D521D2">
        <w:tab/>
      </w:r>
      <w:r w:rsidR="00D521D2">
        <w:tab/>
        <w:t xml:space="preserve">Name: ________________________________________________ </w:t>
      </w:r>
      <w:proofErr w:type="spellStart"/>
      <w:r w:rsidR="00D521D2">
        <w:t>Hr</w:t>
      </w:r>
      <w:proofErr w:type="spellEnd"/>
      <w:r w:rsidR="00D521D2">
        <w:t>: ___________</w:t>
      </w:r>
    </w:p>
    <w:p w14:paraId="53696AAD" w14:textId="77777777" w:rsidR="00DD1F08" w:rsidRDefault="00DD1F08">
      <w:r>
        <w:t>Nicolia</w:t>
      </w:r>
    </w:p>
    <w:p w14:paraId="0E2E434C" w14:textId="77777777" w:rsidR="00DD1F08" w:rsidRDefault="00DD1F08" w:rsidP="00DD1F08">
      <w:pPr>
        <w:jc w:val="center"/>
        <w:rPr>
          <w:b/>
          <w:sz w:val="28"/>
        </w:rPr>
      </w:pPr>
      <w:r w:rsidRPr="00D521D2">
        <w:rPr>
          <w:b/>
          <w:sz w:val="28"/>
        </w:rPr>
        <w:t>Characterization Notes</w:t>
      </w:r>
    </w:p>
    <w:p w14:paraId="1FD862EC" w14:textId="77777777" w:rsidR="00D521D2" w:rsidRPr="00D521D2" w:rsidRDefault="00D521D2" w:rsidP="00DD1F08">
      <w:pPr>
        <w:jc w:val="center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DD1F08" w14:paraId="01779871" w14:textId="77777777" w:rsidTr="00D521D2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B57C6EF" w14:textId="77777777" w:rsidR="00DD1F08" w:rsidRPr="00D521D2" w:rsidRDefault="00DD1F08">
            <w:pPr>
              <w:rPr>
                <w:b/>
              </w:rPr>
            </w:pPr>
            <w:r w:rsidRPr="00D521D2">
              <w:rPr>
                <w:b/>
              </w:rPr>
              <w:t>Characterization</w:t>
            </w:r>
          </w:p>
        </w:tc>
      </w:tr>
      <w:tr w:rsidR="00DD1F08" w14:paraId="4C3ABF68" w14:textId="77777777" w:rsidTr="00D521D2">
        <w:tc>
          <w:tcPr>
            <w:tcW w:w="1728" w:type="dxa"/>
            <w:shd w:val="clear" w:color="auto" w:fill="D9D9D9" w:themeFill="background1" w:themeFillShade="D9"/>
          </w:tcPr>
          <w:p w14:paraId="641FE3D1" w14:textId="77777777" w:rsidR="00DD1F08" w:rsidRDefault="00DD1F08">
            <w:r>
              <w:t>Definition:</w:t>
            </w:r>
          </w:p>
        </w:tc>
        <w:tc>
          <w:tcPr>
            <w:tcW w:w="9288" w:type="dxa"/>
          </w:tcPr>
          <w:p w14:paraId="3673AEAE" w14:textId="77777777" w:rsidR="00DD1F08" w:rsidRDefault="00DD1F08"/>
          <w:p w14:paraId="0F0121C8" w14:textId="77777777" w:rsidR="00D521D2" w:rsidRDefault="00D521D2"/>
          <w:p w14:paraId="39799D98" w14:textId="77777777" w:rsidR="00D521D2" w:rsidRDefault="00D521D2"/>
          <w:p w14:paraId="099FA2F1" w14:textId="77777777" w:rsidR="00D521D2" w:rsidRDefault="00D521D2"/>
        </w:tc>
      </w:tr>
    </w:tbl>
    <w:p w14:paraId="04CDDA0B" w14:textId="77777777" w:rsidR="00DD1F08" w:rsidRPr="00D521D2" w:rsidRDefault="00DD1F08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96"/>
        <w:gridCol w:w="3096"/>
        <w:gridCol w:w="3096"/>
      </w:tblGrid>
      <w:tr w:rsidR="00DD1F08" w14:paraId="74CA41E3" w14:textId="77777777" w:rsidTr="00D521D2">
        <w:tc>
          <w:tcPr>
            <w:tcW w:w="11016" w:type="dxa"/>
            <w:gridSpan w:val="4"/>
            <w:shd w:val="clear" w:color="auto" w:fill="BFBFBF" w:themeFill="background1" w:themeFillShade="BF"/>
          </w:tcPr>
          <w:p w14:paraId="683282A1" w14:textId="77777777" w:rsidR="00DD1F08" w:rsidRPr="00D521D2" w:rsidRDefault="00DD1F08">
            <w:pPr>
              <w:rPr>
                <w:b/>
              </w:rPr>
            </w:pPr>
            <w:r w:rsidRPr="00D521D2">
              <w:rPr>
                <w:b/>
              </w:rPr>
              <w:t>Direct Characterization</w:t>
            </w:r>
          </w:p>
        </w:tc>
      </w:tr>
      <w:tr w:rsidR="00DD1F08" w14:paraId="4206F495" w14:textId="77777777" w:rsidTr="00D521D2">
        <w:tc>
          <w:tcPr>
            <w:tcW w:w="1728" w:type="dxa"/>
            <w:shd w:val="clear" w:color="auto" w:fill="D9D9D9" w:themeFill="background1" w:themeFillShade="D9"/>
          </w:tcPr>
          <w:p w14:paraId="0E4E94C8" w14:textId="77777777" w:rsidR="00DD1F08" w:rsidRDefault="00DD1F08">
            <w:r>
              <w:t>Definition:</w:t>
            </w:r>
          </w:p>
        </w:tc>
        <w:tc>
          <w:tcPr>
            <w:tcW w:w="9288" w:type="dxa"/>
            <w:gridSpan w:val="3"/>
          </w:tcPr>
          <w:p w14:paraId="77AE851C" w14:textId="77777777" w:rsidR="00DD1F08" w:rsidRDefault="00DD1F08"/>
          <w:p w14:paraId="7D3575CF" w14:textId="77777777" w:rsidR="00D521D2" w:rsidRDefault="00D521D2"/>
          <w:p w14:paraId="06F5831C" w14:textId="77777777" w:rsidR="00D521D2" w:rsidRDefault="00D521D2"/>
          <w:p w14:paraId="13B374DC" w14:textId="77777777" w:rsidR="00D521D2" w:rsidRDefault="00D521D2"/>
          <w:p w14:paraId="6696CB6D" w14:textId="77777777" w:rsidR="00D521D2" w:rsidRDefault="00D521D2"/>
        </w:tc>
      </w:tr>
      <w:tr w:rsidR="00DD1F08" w14:paraId="1046D449" w14:textId="77777777" w:rsidTr="00D521D2">
        <w:tc>
          <w:tcPr>
            <w:tcW w:w="1728" w:type="dxa"/>
            <w:shd w:val="clear" w:color="auto" w:fill="D9D9D9" w:themeFill="background1" w:themeFillShade="D9"/>
          </w:tcPr>
          <w:p w14:paraId="1FE1C5C2" w14:textId="77777777" w:rsidR="00DD1F08" w:rsidRDefault="00DD1F08">
            <w:r>
              <w:t>Examples:</w:t>
            </w:r>
          </w:p>
        </w:tc>
        <w:tc>
          <w:tcPr>
            <w:tcW w:w="3096" w:type="dxa"/>
          </w:tcPr>
          <w:p w14:paraId="336C5DD9" w14:textId="77777777" w:rsidR="00DD1F08" w:rsidRDefault="00D521D2">
            <w:r>
              <w:t>1.)</w:t>
            </w:r>
          </w:p>
          <w:p w14:paraId="5F59146A" w14:textId="77777777" w:rsidR="00D521D2" w:rsidRDefault="00D521D2"/>
          <w:p w14:paraId="77710464" w14:textId="77777777" w:rsidR="00D521D2" w:rsidRDefault="00D521D2"/>
          <w:p w14:paraId="45C26105" w14:textId="77777777" w:rsidR="00D521D2" w:rsidRDefault="00D521D2"/>
        </w:tc>
        <w:tc>
          <w:tcPr>
            <w:tcW w:w="3096" w:type="dxa"/>
          </w:tcPr>
          <w:p w14:paraId="4D10DDD9" w14:textId="77777777" w:rsidR="00DD1F08" w:rsidRDefault="00D521D2">
            <w:r>
              <w:t>2.)</w:t>
            </w:r>
          </w:p>
        </w:tc>
        <w:tc>
          <w:tcPr>
            <w:tcW w:w="3096" w:type="dxa"/>
          </w:tcPr>
          <w:p w14:paraId="1B1BB04A" w14:textId="77777777" w:rsidR="00DD1F08" w:rsidRDefault="00D521D2">
            <w:r>
              <w:t>3.)</w:t>
            </w:r>
          </w:p>
        </w:tc>
      </w:tr>
      <w:tr w:rsidR="00D521D2" w14:paraId="0FCABE03" w14:textId="77777777" w:rsidTr="00D521D2">
        <w:tc>
          <w:tcPr>
            <w:tcW w:w="1728" w:type="dxa"/>
            <w:shd w:val="clear" w:color="auto" w:fill="auto"/>
          </w:tcPr>
          <w:p w14:paraId="084AC05A" w14:textId="77777777" w:rsidR="00D521D2" w:rsidRPr="00D521D2" w:rsidRDefault="00D521D2" w:rsidP="00D521D2">
            <w:pPr>
              <w:jc w:val="right"/>
            </w:pPr>
            <w:r w:rsidRPr="00D521D2">
              <w:rPr>
                <w:highlight w:val="lightGray"/>
              </w:rPr>
              <w:t>Why?</w:t>
            </w:r>
          </w:p>
        </w:tc>
        <w:tc>
          <w:tcPr>
            <w:tcW w:w="3096" w:type="dxa"/>
            <w:shd w:val="clear" w:color="auto" w:fill="auto"/>
          </w:tcPr>
          <w:p w14:paraId="36C1E947" w14:textId="77777777" w:rsidR="00D521D2" w:rsidRDefault="00D521D2"/>
          <w:p w14:paraId="481F258E" w14:textId="77777777" w:rsidR="00D521D2" w:rsidRDefault="00D521D2"/>
          <w:p w14:paraId="6DF08D7A" w14:textId="77777777" w:rsidR="00D521D2" w:rsidRDefault="00D521D2"/>
          <w:p w14:paraId="407079CE" w14:textId="77777777" w:rsidR="00D521D2" w:rsidRDefault="00D521D2"/>
          <w:p w14:paraId="35FDB0AC" w14:textId="77777777" w:rsidR="00D521D2" w:rsidRDefault="00D521D2"/>
          <w:p w14:paraId="606F9258" w14:textId="77777777" w:rsidR="00D521D2" w:rsidRDefault="00D521D2"/>
          <w:p w14:paraId="334E2E55" w14:textId="77777777" w:rsidR="00D521D2" w:rsidRDefault="00D521D2"/>
          <w:p w14:paraId="59545017" w14:textId="77777777" w:rsidR="00D521D2" w:rsidRDefault="00D521D2"/>
          <w:p w14:paraId="12915AB3" w14:textId="77777777" w:rsidR="00D521D2" w:rsidRDefault="00D521D2"/>
          <w:p w14:paraId="6D513E6C" w14:textId="77777777" w:rsidR="00D521D2" w:rsidRDefault="00D521D2"/>
        </w:tc>
        <w:tc>
          <w:tcPr>
            <w:tcW w:w="3096" w:type="dxa"/>
            <w:shd w:val="clear" w:color="auto" w:fill="auto"/>
          </w:tcPr>
          <w:p w14:paraId="60D49451" w14:textId="77777777" w:rsidR="00D521D2" w:rsidRDefault="00D521D2"/>
        </w:tc>
        <w:tc>
          <w:tcPr>
            <w:tcW w:w="3096" w:type="dxa"/>
            <w:shd w:val="clear" w:color="auto" w:fill="auto"/>
          </w:tcPr>
          <w:p w14:paraId="564AD498" w14:textId="77777777" w:rsidR="00D521D2" w:rsidRDefault="00D521D2"/>
        </w:tc>
      </w:tr>
    </w:tbl>
    <w:p w14:paraId="6FE8370E" w14:textId="77777777" w:rsidR="00DD1F08" w:rsidRPr="00D521D2" w:rsidRDefault="00DD1F0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44"/>
        <w:gridCol w:w="4644"/>
      </w:tblGrid>
      <w:tr w:rsidR="00DD1F08" w14:paraId="7FB78090" w14:textId="77777777" w:rsidTr="00D521D2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3A94F63E" w14:textId="77777777" w:rsidR="00DD1F08" w:rsidRPr="00D521D2" w:rsidRDefault="00DD1F08">
            <w:pPr>
              <w:rPr>
                <w:b/>
              </w:rPr>
            </w:pPr>
            <w:r w:rsidRPr="00D521D2">
              <w:rPr>
                <w:b/>
              </w:rPr>
              <w:t>Indirect Characterization</w:t>
            </w:r>
          </w:p>
        </w:tc>
      </w:tr>
      <w:tr w:rsidR="00DD1F08" w14:paraId="593B2E13" w14:textId="77777777" w:rsidTr="00D521D2">
        <w:tc>
          <w:tcPr>
            <w:tcW w:w="1728" w:type="dxa"/>
            <w:shd w:val="clear" w:color="auto" w:fill="D9D9D9" w:themeFill="background1" w:themeFillShade="D9"/>
          </w:tcPr>
          <w:p w14:paraId="3DCBFE90" w14:textId="77777777" w:rsidR="00DD1F08" w:rsidRDefault="00DD1F08">
            <w:r>
              <w:t>Definition:</w:t>
            </w:r>
          </w:p>
        </w:tc>
        <w:tc>
          <w:tcPr>
            <w:tcW w:w="9288" w:type="dxa"/>
            <w:gridSpan w:val="2"/>
          </w:tcPr>
          <w:p w14:paraId="55F1A3AB" w14:textId="77777777" w:rsidR="00DD1F08" w:rsidRDefault="00DD1F08"/>
          <w:p w14:paraId="3220AA4B" w14:textId="77777777" w:rsidR="00D521D2" w:rsidRDefault="00D521D2"/>
          <w:p w14:paraId="2A31CA8D" w14:textId="77777777" w:rsidR="00D521D2" w:rsidRDefault="00D521D2"/>
          <w:p w14:paraId="53344BC1" w14:textId="77777777" w:rsidR="00D521D2" w:rsidRDefault="00D521D2"/>
          <w:p w14:paraId="184AFE5D" w14:textId="77777777" w:rsidR="00D521D2" w:rsidRDefault="00D521D2"/>
          <w:p w14:paraId="100CE1B2" w14:textId="77777777" w:rsidR="00D521D2" w:rsidRDefault="00D521D2"/>
        </w:tc>
      </w:tr>
      <w:tr w:rsidR="00DD1F08" w14:paraId="039E55FC" w14:textId="77777777" w:rsidTr="00D521D2">
        <w:tc>
          <w:tcPr>
            <w:tcW w:w="1728" w:type="dxa"/>
            <w:shd w:val="clear" w:color="auto" w:fill="D9D9D9" w:themeFill="background1" w:themeFillShade="D9"/>
          </w:tcPr>
          <w:p w14:paraId="4E636286" w14:textId="77777777" w:rsidR="00DD1F08" w:rsidRDefault="00DD1F08">
            <w:r>
              <w:t>Examples:</w:t>
            </w:r>
          </w:p>
        </w:tc>
        <w:tc>
          <w:tcPr>
            <w:tcW w:w="4644" w:type="dxa"/>
          </w:tcPr>
          <w:p w14:paraId="55C77D6E" w14:textId="77777777" w:rsidR="00DD1F08" w:rsidRDefault="00D521D2">
            <w:r>
              <w:t>1.)</w:t>
            </w:r>
          </w:p>
          <w:p w14:paraId="6123BB20" w14:textId="77777777" w:rsidR="00D521D2" w:rsidRDefault="00D521D2"/>
          <w:p w14:paraId="32CEB67C" w14:textId="77777777" w:rsidR="00D521D2" w:rsidRDefault="00D521D2"/>
          <w:p w14:paraId="3F3B7030" w14:textId="77777777" w:rsidR="00D521D2" w:rsidRDefault="00D521D2"/>
        </w:tc>
        <w:tc>
          <w:tcPr>
            <w:tcW w:w="4644" w:type="dxa"/>
          </w:tcPr>
          <w:p w14:paraId="664BC3AB" w14:textId="77777777" w:rsidR="00DD1F08" w:rsidRDefault="00D521D2">
            <w:r>
              <w:t>2.)</w:t>
            </w:r>
          </w:p>
        </w:tc>
      </w:tr>
      <w:tr w:rsidR="00D521D2" w14:paraId="221B11B9" w14:textId="77777777" w:rsidTr="00DD05C7">
        <w:tc>
          <w:tcPr>
            <w:tcW w:w="1728" w:type="dxa"/>
          </w:tcPr>
          <w:p w14:paraId="6C55565F" w14:textId="77777777" w:rsidR="00D521D2" w:rsidRDefault="00D521D2" w:rsidP="00D521D2">
            <w:pPr>
              <w:jc w:val="right"/>
            </w:pPr>
            <w:bookmarkStart w:id="0" w:name="_GoBack"/>
            <w:bookmarkEnd w:id="0"/>
            <w:r w:rsidRPr="00D521D2">
              <w:rPr>
                <w:highlight w:val="lightGray"/>
              </w:rPr>
              <w:t>Why?</w:t>
            </w:r>
          </w:p>
        </w:tc>
        <w:tc>
          <w:tcPr>
            <w:tcW w:w="4644" w:type="dxa"/>
          </w:tcPr>
          <w:p w14:paraId="20DF72B3" w14:textId="77777777" w:rsidR="00D521D2" w:rsidRDefault="00D521D2"/>
          <w:p w14:paraId="373FFDFE" w14:textId="77777777" w:rsidR="00D521D2" w:rsidRDefault="00D521D2"/>
          <w:p w14:paraId="2CFFBF42" w14:textId="77777777" w:rsidR="00D521D2" w:rsidRDefault="00D521D2"/>
          <w:p w14:paraId="6A59137A" w14:textId="77777777" w:rsidR="00D521D2" w:rsidRDefault="00D521D2"/>
          <w:p w14:paraId="764D1A9D" w14:textId="77777777" w:rsidR="00D521D2" w:rsidRDefault="00D521D2"/>
          <w:p w14:paraId="0702FD70" w14:textId="77777777" w:rsidR="00D521D2" w:rsidRDefault="00D521D2"/>
          <w:p w14:paraId="18C163AB" w14:textId="77777777" w:rsidR="00D521D2" w:rsidRDefault="00D521D2"/>
          <w:p w14:paraId="4E195084" w14:textId="77777777" w:rsidR="00D521D2" w:rsidRDefault="00D521D2"/>
          <w:p w14:paraId="3C32B70A" w14:textId="77777777" w:rsidR="00D521D2" w:rsidRDefault="00D521D2"/>
        </w:tc>
        <w:tc>
          <w:tcPr>
            <w:tcW w:w="4644" w:type="dxa"/>
          </w:tcPr>
          <w:p w14:paraId="00A4C15F" w14:textId="77777777" w:rsidR="00D521D2" w:rsidRDefault="00D521D2"/>
          <w:p w14:paraId="4B9AF89B" w14:textId="77777777" w:rsidR="00D521D2" w:rsidRDefault="00D521D2"/>
          <w:p w14:paraId="13403AC3" w14:textId="77777777" w:rsidR="00D521D2" w:rsidRDefault="00D521D2"/>
        </w:tc>
      </w:tr>
    </w:tbl>
    <w:p w14:paraId="0383B99B" w14:textId="77777777" w:rsidR="00DD1F08" w:rsidRDefault="00DD1F08" w:rsidP="00C20267"/>
    <w:sectPr w:rsidR="00DD1F08" w:rsidSect="00C2026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08"/>
    <w:rsid w:val="008F523B"/>
    <w:rsid w:val="00C20267"/>
    <w:rsid w:val="00D521D2"/>
    <w:rsid w:val="00DD1F08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B9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2017-01-24T15:28:00Z</cp:lastPrinted>
  <dcterms:created xsi:type="dcterms:W3CDTF">2017-01-24T15:04:00Z</dcterms:created>
  <dcterms:modified xsi:type="dcterms:W3CDTF">2017-01-24T15:59:00Z</dcterms:modified>
</cp:coreProperties>
</file>