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1F68" w14:textId="77777777" w:rsidR="00E34851" w:rsidRDefault="00675651">
      <w:r>
        <w:t>Sophomore English</w:t>
      </w:r>
      <w:r w:rsidR="00204315">
        <w:tab/>
      </w:r>
      <w:r w:rsidR="00204315">
        <w:tab/>
      </w:r>
      <w:r w:rsidR="00204315">
        <w:tab/>
        <w:t xml:space="preserve">Name: ___________________________________________________________ </w:t>
      </w:r>
      <w:proofErr w:type="spellStart"/>
      <w:r w:rsidR="00204315">
        <w:t>Hr</w:t>
      </w:r>
      <w:proofErr w:type="spellEnd"/>
      <w:r w:rsidR="00204315">
        <w:t>: _________</w:t>
      </w:r>
    </w:p>
    <w:p w14:paraId="2BF7AF7A" w14:textId="77777777" w:rsidR="00675651" w:rsidRDefault="00675651">
      <w:r>
        <w:t>Nicolia</w:t>
      </w:r>
    </w:p>
    <w:p w14:paraId="581394DD" w14:textId="77777777" w:rsidR="00675651" w:rsidRDefault="00675651"/>
    <w:p w14:paraId="0242CF4F" w14:textId="77777777" w:rsidR="00675651" w:rsidRDefault="00675651">
      <w:r>
        <w:t>Rhetorical Analysis DSPA- Prewriting- Outlines</w:t>
      </w:r>
    </w:p>
    <w:p w14:paraId="5817C830" w14:textId="77777777" w:rsidR="00675651" w:rsidRDefault="00675651"/>
    <w:p w14:paraId="3331B32A" w14:textId="77777777" w:rsidR="00CC5ACF" w:rsidRDefault="00CC5ACF">
      <w:pPr>
        <w:rPr>
          <w:u w:val="single"/>
        </w:rPr>
      </w:pPr>
    </w:p>
    <w:p w14:paraId="0ACA9B96" w14:textId="73F2CD3C" w:rsidR="00675651" w:rsidRPr="00DA5141" w:rsidRDefault="00CC5ACF">
      <w:pPr>
        <w:rPr>
          <w:u w:val="single"/>
        </w:rPr>
      </w:pPr>
      <w:r>
        <w:rPr>
          <w:u w:val="single"/>
        </w:rPr>
        <w:t>Concluding P</w:t>
      </w:r>
      <w:r w:rsidRPr="00DA5141">
        <w:rPr>
          <w:u w:val="single"/>
        </w:rPr>
        <w:t>aragraph</w:t>
      </w:r>
      <w:r w:rsidR="00675651" w:rsidRPr="00DA5141">
        <w:rPr>
          <w:u w:val="single"/>
        </w:rPr>
        <w:t xml:space="preserve">: </w:t>
      </w:r>
    </w:p>
    <w:p w14:paraId="19BF831D" w14:textId="77777777" w:rsidR="00675651" w:rsidRPr="00CB433D" w:rsidRDefault="00675651"/>
    <w:p w14:paraId="48CF106B" w14:textId="5D9A5E1A" w:rsidR="00CC5ACF" w:rsidRDefault="00CC5ACF" w:rsidP="00675651">
      <w:pPr>
        <w:spacing w:line="360" w:lineRule="auto"/>
      </w:pPr>
      <w:r>
        <w:t>Restate the Thesis Statement—Use different words. Begin with a concluding transition.</w:t>
      </w:r>
    </w:p>
    <w:p w14:paraId="5406AEA0" w14:textId="4AB5A1B3" w:rsidR="00675651" w:rsidRDefault="00675651" w:rsidP="0067565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315">
        <w:t>____________</w:t>
      </w:r>
    </w:p>
    <w:p w14:paraId="06190090" w14:textId="77777777" w:rsidR="00CC5ACF" w:rsidRDefault="00DA5141" w:rsidP="00DA5141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14B32F8C" w14:textId="77777777" w:rsidR="00CC5ACF" w:rsidRDefault="00CC5ACF" w:rsidP="00DA5141">
      <w:pPr>
        <w:spacing w:line="360" w:lineRule="auto"/>
      </w:pPr>
    </w:p>
    <w:p w14:paraId="1CCEF79C" w14:textId="057435BE" w:rsidR="00CC5ACF" w:rsidRDefault="00CC5ACF" w:rsidP="00DA5141">
      <w:pPr>
        <w:spacing w:line="360" w:lineRule="auto"/>
      </w:pPr>
      <w:r>
        <w:t>Review of Overview: Restate the intro overview in a more concise way. Use different words. (2-3 sent.)</w:t>
      </w:r>
    </w:p>
    <w:p w14:paraId="78E617AF" w14:textId="0837441F" w:rsidR="00DA5141" w:rsidRDefault="00DA5141" w:rsidP="00DA514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E71FE" w14:textId="77777777" w:rsidR="00CC5ACF" w:rsidRDefault="00DA5141" w:rsidP="00DA514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20388421" w14:textId="77777777" w:rsidR="00CC5ACF" w:rsidRDefault="00CC5ACF" w:rsidP="00DA5141">
      <w:pPr>
        <w:spacing w:line="360" w:lineRule="auto"/>
      </w:pPr>
    </w:p>
    <w:p w14:paraId="728902E3" w14:textId="100162D0" w:rsidR="00CC5ACF" w:rsidRDefault="00CC5ACF" w:rsidP="00DA5141">
      <w:pPr>
        <w:spacing w:line="360" w:lineRule="auto"/>
      </w:pPr>
      <w:r>
        <w:t>Final statement: Provide a strong &amp; thorough final statement about the overall message of MLK’s speech.</w:t>
      </w:r>
    </w:p>
    <w:p w14:paraId="2E2782A5" w14:textId="34A8116A" w:rsidR="00DA5141" w:rsidRDefault="00DA5141" w:rsidP="00DA5141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70AB0E73" w14:textId="77777777" w:rsidR="00675651" w:rsidRDefault="00204315" w:rsidP="0067565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651" w:rsidSect="00675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788"/>
    <w:multiLevelType w:val="hybridMultilevel"/>
    <w:tmpl w:val="8B54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21B95"/>
    <w:multiLevelType w:val="hybridMultilevel"/>
    <w:tmpl w:val="9CE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1"/>
    <w:rsid w:val="00204315"/>
    <w:rsid w:val="00675651"/>
    <w:rsid w:val="006E79D0"/>
    <w:rsid w:val="009A6C35"/>
    <w:rsid w:val="00AC08D0"/>
    <w:rsid w:val="00CB433D"/>
    <w:rsid w:val="00CC5ACF"/>
    <w:rsid w:val="00DA5141"/>
    <w:rsid w:val="00E34851"/>
    <w:rsid w:val="00E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18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2367</Characters>
  <Application>Microsoft Macintosh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2016-01-29T18:13:00Z</cp:lastPrinted>
  <dcterms:created xsi:type="dcterms:W3CDTF">2016-01-29T18:18:00Z</dcterms:created>
  <dcterms:modified xsi:type="dcterms:W3CDTF">2016-01-29T18:18:00Z</dcterms:modified>
</cp:coreProperties>
</file>