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1F68" w14:textId="77777777" w:rsidR="00E34851" w:rsidRDefault="00675651">
      <w:r>
        <w:t>Sophomore English</w:t>
      </w:r>
      <w:r w:rsidR="00204315">
        <w:tab/>
      </w:r>
      <w:r w:rsidR="00204315">
        <w:tab/>
      </w:r>
      <w:r w:rsidR="00204315">
        <w:tab/>
        <w:t xml:space="preserve">Name: ___________________________________________________________ </w:t>
      </w:r>
      <w:proofErr w:type="spellStart"/>
      <w:r w:rsidR="00204315">
        <w:t>Hr</w:t>
      </w:r>
      <w:proofErr w:type="spellEnd"/>
      <w:r w:rsidR="00204315">
        <w:t>: _________</w:t>
      </w:r>
    </w:p>
    <w:p w14:paraId="2BF7AF7A" w14:textId="77777777" w:rsidR="00675651" w:rsidRDefault="00675651">
      <w:r>
        <w:t>Nicolia</w:t>
      </w:r>
    </w:p>
    <w:p w14:paraId="581394DD" w14:textId="77777777" w:rsidR="00675651" w:rsidRDefault="00675651"/>
    <w:p w14:paraId="0242CF4F" w14:textId="77777777" w:rsidR="00675651" w:rsidRDefault="00675651">
      <w:r>
        <w:t>Rhetorical Analysis DSPA- Prewriting- Outlines</w:t>
      </w:r>
    </w:p>
    <w:p w14:paraId="5817C830" w14:textId="77777777" w:rsidR="00675651" w:rsidRDefault="00675651"/>
    <w:p w14:paraId="2367C603" w14:textId="77777777" w:rsidR="00675651" w:rsidRDefault="00675651" w:rsidP="00204315">
      <w:pPr>
        <w:jc w:val="center"/>
      </w:pPr>
      <w:r w:rsidRPr="00204315">
        <w:rPr>
          <w:highlight w:val="lightGray"/>
          <w:u w:val="single"/>
        </w:rPr>
        <w:t>Objective</w:t>
      </w:r>
      <w:r w:rsidRPr="00204315">
        <w:rPr>
          <w:highlight w:val="lightGray"/>
        </w:rPr>
        <w:t>: Write a four paragraph rhetorical analysis that explains how the author, Martin Luther King Jr., uses rhetorical strategies to express his theme in his “I Have a Dream” speech.</w:t>
      </w:r>
    </w:p>
    <w:p w14:paraId="45D09D42" w14:textId="2CAEE6A7" w:rsidR="00E718CA" w:rsidRPr="00E718CA" w:rsidRDefault="00E718CA" w:rsidP="00204315">
      <w:pPr>
        <w:jc w:val="center"/>
        <w:rPr>
          <w:b/>
          <w:sz w:val="28"/>
          <w:u w:val="single"/>
        </w:rPr>
      </w:pPr>
      <w:r w:rsidRPr="00E718CA">
        <w:rPr>
          <w:b/>
          <w:sz w:val="28"/>
          <w:highlight w:val="darkGray"/>
          <w:u w:val="single"/>
        </w:rPr>
        <w:t>**Write in 3</w:t>
      </w:r>
      <w:r w:rsidRPr="00E718CA">
        <w:rPr>
          <w:b/>
          <w:sz w:val="28"/>
          <w:highlight w:val="darkGray"/>
          <w:u w:val="single"/>
          <w:vertAlign w:val="superscript"/>
        </w:rPr>
        <w:t>rd</w:t>
      </w:r>
      <w:r w:rsidRPr="00E718CA">
        <w:rPr>
          <w:b/>
          <w:sz w:val="28"/>
          <w:highlight w:val="darkGray"/>
          <w:u w:val="single"/>
        </w:rPr>
        <w:t xml:space="preserve"> person- NO “ I, you, your, you’re, we, us, me, my, I think, I believe, etc.”</w:t>
      </w:r>
    </w:p>
    <w:p w14:paraId="5F243322" w14:textId="77777777" w:rsidR="00675651" w:rsidRDefault="00675651"/>
    <w:p w14:paraId="0ACA9B96" w14:textId="77777777" w:rsidR="00675651" w:rsidRPr="00DA5141" w:rsidRDefault="00675651">
      <w:pPr>
        <w:rPr>
          <w:u w:val="single"/>
        </w:rPr>
      </w:pPr>
      <w:r w:rsidRPr="00DA5141">
        <w:rPr>
          <w:u w:val="single"/>
        </w:rPr>
        <w:t xml:space="preserve">Introductory </w:t>
      </w:r>
      <w:r w:rsidR="00DA5141" w:rsidRPr="00DA5141">
        <w:rPr>
          <w:u w:val="single"/>
        </w:rPr>
        <w:t>Paragraph</w:t>
      </w:r>
      <w:r w:rsidRPr="00DA5141">
        <w:rPr>
          <w:u w:val="single"/>
        </w:rPr>
        <w:t xml:space="preserve">: </w:t>
      </w:r>
    </w:p>
    <w:p w14:paraId="19BF831D" w14:textId="77777777" w:rsidR="00675651" w:rsidRPr="00CB433D" w:rsidRDefault="00675651">
      <w:bookmarkStart w:id="0" w:name="_GoBack"/>
      <w:bookmarkEnd w:id="0"/>
    </w:p>
    <w:p w14:paraId="6315BD29" w14:textId="77777777" w:rsidR="00675651" w:rsidRDefault="00675651">
      <w:r>
        <w:t xml:space="preserve">Hook (get the reader’s attention—use an outside quote, provide a fact/statistic, ask a question, provide a universal truth). </w:t>
      </w:r>
    </w:p>
    <w:p w14:paraId="5406AEA0" w14:textId="77777777" w:rsidR="00675651" w:rsidRDefault="00675651" w:rsidP="0067565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315">
        <w:t>____________</w:t>
      </w:r>
    </w:p>
    <w:p w14:paraId="1F661D13" w14:textId="77777777" w:rsidR="009A6C35" w:rsidRPr="00DA5141" w:rsidRDefault="00675651" w:rsidP="00675651">
      <w:pPr>
        <w:spacing w:line="360" w:lineRule="auto"/>
      </w:pPr>
      <w:r w:rsidRPr="00DA5141">
        <w:t>Overview of essay focus</w:t>
      </w:r>
      <w:r w:rsidR="009A6C35" w:rsidRPr="00DA5141">
        <w:t xml:space="preserve">: </w:t>
      </w:r>
      <w:r w:rsidR="00DA5141" w:rsidRPr="00DA5141">
        <w:t xml:space="preserve">In 4-6 sentences answer the following to provide an overview for your reader. </w:t>
      </w:r>
    </w:p>
    <w:p w14:paraId="2B76196D" w14:textId="77777777" w:rsidR="00DA5141" w:rsidRDefault="00DA5141" w:rsidP="00CB433D">
      <w:pPr>
        <w:pStyle w:val="ListParagraph"/>
        <w:numPr>
          <w:ilvl w:val="0"/>
          <w:numId w:val="2"/>
        </w:numPr>
        <w:spacing w:line="276" w:lineRule="auto"/>
      </w:pPr>
      <w:r>
        <w:t xml:space="preserve">(Reason) </w:t>
      </w:r>
      <w:r w:rsidR="00675651">
        <w:t>King’s reason for his “I Have a Dream” speech was because</w:t>
      </w:r>
      <w:r>
        <w:t>…</w:t>
      </w:r>
      <w:r w:rsidR="00675651">
        <w:t xml:space="preserve"> </w:t>
      </w:r>
    </w:p>
    <w:p w14:paraId="6CBA34ED" w14:textId="77777777" w:rsidR="00DA5141" w:rsidRDefault="00DA5141" w:rsidP="00CB433D">
      <w:pPr>
        <w:pStyle w:val="ListParagraph"/>
        <w:numPr>
          <w:ilvl w:val="0"/>
          <w:numId w:val="2"/>
        </w:numPr>
        <w:spacing w:line="276" w:lineRule="auto"/>
      </w:pPr>
      <w:r>
        <w:t>(Audience)</w:t>
      </w:r>
      <w:r w:rsidR="00204315">
        <w:t xml:space="preserve"> </w:t>
      </w:r>
      <w:r w:rsidR="009A6C35">
        <w:t xml:space="preserve">He is speaking </w:t>
      </w:r>
      <w:r>
        <w:t>to…</w:t>
      </w:r>
    </w:p>
    <w:p w14:paraId="3E8D4921" w14:textId="77777777" w:rsidR="009A6C35" w:rsidRDefault="00DA5141" w:rsidP="00CB433D">
      <w:pPr>
        <w:pStyle w:val="ListParagraph"/>
        <w:numPr>
          <w:ilvl w:val="0"/>
          <w:numId w:val="2"/>
        </w:numPr>
        <w:spacing w:line="276" w:lineRule="auto"/>
      </w:pPr>
      <w:r>
        <w:t>(Theme) King’s purpose for writing is to persuade the audience to/of…</w:t>
      </w:r>
    </w:p>
    <w:p w14:paraId="4D3B5985" w14:textId="77777777" w:rsidR="00DA5141" w:rsidRDefault="00DA5141" w:rsidP="00CB433D">
      <w:pPr>
        <w:pStyle w:val="ListParagraph"/>
        <w:numPr>
          <w:ilvl w:val="0"/>
          <w:numId w:val="2"/>
        </w:numPr>
        <w:spacing w:line="276" w:lineRule="auto"/>
      </w:pPr>
      <w:r>
        <w:t>(Rhetoric) He most effectively used the appeal of (ethos, pathos, logos) in his speech.</w:t>
      </w:r>
    </w:p>
    <w:p w14:paraId="78E617AF" w14:textId="77777777" w:rsidR="00DA5141" w:rsidRDefault="00DA5141" w:rsidP="00DA51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782A5" w14:textId="77777777" w:rsidR="00DA5141" w:rsidRDefault="00DA5141" w:rsidP="00DA51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BC756" w14:textId="77777777" w:rsidR="00DA5141" w:rsidRDefault="00DA5141" w:rsidP="00DA5141">
      <w:pPr>
        <w:spacing w:line="360" w:lineRule="auto"/>
      </w:pPr>
      <w:r>
        <w:t xml:space="preserve">Thesis Statement: Should include author, title of speech in quotation marks, theme, and author’s purpose to show </w:t>
      </w:r>
      <w:r w:rsidR="00204315">
        <w:t>(rhetorical device(s))</w:t>
      </w:r>
      <w:r w:rsidR="00AC08D0">
        <w:t>__________________________</w:t>
      </w:r>
      <w:r w:rsidR="00204315">
        <w:t xml:space="preserve"> in the text.</w:t>
      </w:r>
    </w:p>
    <w:p w14:paraId="70AB0E73" w14:textId="77777777" w:rsidR="00675651" w:rsidRDefault="00204315" w:rsidP="0067565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651" w:rsidSect="00675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788"/>
    <w:multiLevelType w:val="hybridMultilevel"/>
    <w:tmpl w:val="8B5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1B95"/>
    <w:multiLevelType w:val="hybridMultilevel"/>
    <w:tmpl w:val="9CE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1"/>
    <w:rsid w:val="00204315"/>
    <w:rsid w:val="00675651"/>
    <w:rsid w:val="006E79D0"/>
    <w:rsid w:val="009A6C35"/>
    <w:rsid w:val="00AC08D0"/>
    <w:rsid w:val="00CB433D"/>
    <w:rsid w:val="00DA5141"/>
    <w:rsid w:val="00E34851"/>
    <w:rsid w:val="00E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18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511</Words>
  <Characters>2918</Characters>
  <Application>Microsoft Macintosh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2016-01-29T18:11:00Z</cp:lastPrinted>
  <dcterms:created xsi:type="dcterms:W3CDTF">2016-01-29T16:36:00Z</dcterms:created>
  <dcterms:modified xsi:type="dcterms:W3CDTF">2016-01-29T18:13:00Z</dcterms:modified>
</cp:coreProperties>
</file>