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56C7" w14:textId="77777777" w:rsidR="005B3913" w:rsidRPr="0060233C" w:rsidRDefault="005B0BB8">
      <w:pPr>
        <w:rPr>
          <w:sz w:val="22"/>
          <w:szCs w:val="22"/>
        </w:rPr>
      </w:pPr>
      <w:proofErr w:type="spellStart"/>
      <w:r w:rsidRPr="0060233C">
        <w:rPr>
          <w:sz w:val="22"/>
          <w:szCs w:val="22"/>
        </w:rPr>
        <w:t>Improv</w:t>
      </w:r>
      <w:proofErr w:type="spellEnd"/>
      <w:r w:rsidRPr="0060233C">
        <w:rPr>
          <w:sz w:val="22"/>
          <w:szCs w:val="22"/>
        </w:rPr>
        <w:t xml:space="preserve"> Cards</w:t>
      </w:r>
    </w:p>
    <w:p w14:paraId="621DE12A" w14:textId="77777777" w:rsidR="009D075A" w:rsidRPr="0060233C" w:rsidRDefault="009D075A">
      <w:pPr>
        <w:rPr>
          <w:sz w:val="22"/>
          <w:szCs w:val="22"/>
        </w:rPr>
      </w:pPr>
    </w:p>
    <w:p w14:paraId="2F53FAC0" w14:textId="43C76035" w:rsidR="009D075A" w:rsidRPr="0060233C" w:rsidRDefault="009D075A">
      <w:pPr>
        <w:rPr>
          <w:sz w:val="22"/>
          <w:szCs w:val="22"/>
        </w:rPr>
      </w:pPr>
      <w:r w:rsidRPr="0060233C">
        <w:rPr>
          <w:sz w:val="22"/>
          <w:szCs w:val="22"/>
        </w:rPr>
        <w:t xml:space="preserve">Pick one rhetorical device (logos, ethos, or pathos) to focus on. </w:t>
      </w:r>
    </w:p>
    <w:p w14:paraId="76A8B322" w14:textId="77777777" w:rsidR="005B0BB8" w:rsidRPr="0060233C" w:rsidRDefault="005B0BB8">
      <w:pPr>
        <w:rPr>
          <w:sz w:val="22"/>
          <w:szCs w:val="22"/>
        </w:rPr>
      </w:pPr>
    </w:p>
    <w:p w14:paraId="60C9DFD2" w14:textId="647E251C" w:rsidR="005B0BB8" w:rsidRPr="0060233C" w:rsidRDefault="005B0BB8">
      <w:pPr>
        <w:rPr>
          <w:sz w:val="22"/>
          <w:szCs w:val="22"/>
        </w:rPr>
      </w:pPr>
      <w:r w:rsidRPr="0060233C">
        <w:rPr>
          <w:sz w:val="22"/>
          <w:szCs w:val="22"/>
        </w:rPr>
        <w:br/>
        <w:t>Scenario 1:  You want to attend an out of town concert with your friends. Persuade your parents to let you go.</w:t>
      </w:r>
    </w:p>
    <w:p w14:paraId="3B9C696F" w14:textId="77777777" w:rsidR="005B0BB8" w:rsidRPr="0060233C" w:rsidRDefault="005B0BB8">
      <w:pPr>
        <w:rPr>
          <w:sz w:val="22"/>
          <w:szCs w:val="22"/>
        </w:rPr>
      </w:pPr>
    </w:p>
    <w:p w14:paraId="7A85A19C" w14:textId="3C97F34F" w:rsidR="005B0BB8" w:rsidRPr="0060233C" w:rsidRDefault="005B0BB8">
      <w:pPr>
        <w:rPr>
          <w:sz w:val="22"/>
          <w:szCs w:val="22"/>
        </w:rPr>
      </w:pPr>
      <w:r w:rsidRPr="0060233C">
        <w:rPr>
          <w:sz w:val="22"/>
          <w:szCs w:val="22"/>
        </w:rPr>
        <w:t xml:space="preserve">Scenario 2:  You purchased </w:t>
      </w:r>
      <w:r w:rsidR="0076096B" w:rsidRPr="0060233C">
        <w:rPr>
          <w:sz w:val="22"/>
          <w:szCs w:val="22"/>
        </w:rPr>
        <w:t xml:space="preserve">a </w:t>
      </w:r>
      <w:r w:rsidRPr="0060233C">
        <w:rPr>
          <w:sz w:val="22"/>
          <w:szCs w:val="22"/>
        </w:rPr>
        <w:t xml:space="preserve">new </w:t>
      </w:r>
      <w:r w:rsidR="0076096B" w:rsidRPr="0060233C">
        <w:rPr>
          <w:sz w:val="22"/>
          <w:szCs w:val="22"/>
        </w:rPr>
        <w:t>iPod</w:t>
      </w:r>
      <w:r w:rsidRPr="0060233C">
        <w:rPr>
          <w:sz w:val="22"/>
          <w:szCs w:val="22"/>
        </w:rPr>
        <w:t>, but only after a few weeks, it no longer works. The store’s policy is that you must have a receipt in order to get a</w:t>
      </w:r>
      <w:bookmarkStart w:id="0" w:name="_GoBack"/>
      <w:bookmarkEnd w:id="0"/>
      <w:r w:rsidRPr="0060233C">
        <w:rPr>
          <w:sz w:val="22"/>
          <w:szCs w:val="22"/>
        </w:rPr>
        <w:t xml:space="preserve"> refund or exchange. Convince the store manager to make an exception in your case.</w:t>
      </w:r>
    </w:p>
    <w:p w14:paraId="56B89431" w14:textId="77777777" w:rsidR="005B0BB8" w:rsidRPr="0060233C" w:rsidRDefault="005B0BB8">
      <w:pPr>
        <w:rPr>
          <w:sz w:val="22"/>
          <w:szCs w:val="22"/>
        </w:rPr>
      </w:pPr>
    </w:p>
    <w:p w14:paraId="021A12B7" w14:textId="77777777" w:rsidR="005B0BB8" w:rsidRPr="0060233C" w:rsidRDefault="005B0BB8">
      <w:pPr>
        <w:rPr>
          <w:sz w:val="22"/>
          <w:szCs w:val="22"/>
        </w:rPr>
      </w:pPr>
      <w:r w:rsidRPr="0060233C">
        <w:rPr>
          <w:sz w:val="22"/>
          <w:szCs w:val="22"/>
        </w:rPr>
        <w:t>Scenario 3:  Convince the school board that sophomores should have open campus lunch.</w:t>
      </w:r>
    </w:p>
    <w:p w14:paraId="42A4FC38" w14:textId="77777777" w:rsidR="005B0BB8" w:rsidRPr="0060233C" w:rsidRDefault="005B0BB8">
      <w:pPr>
        <w:rPr>
          <w:sz w:val="22"/>
          <w:szCs w:val="22"/>
        </w:rPr>
      </w:pPr>
    </w:p>
    <w:p w14:paraId="72AF31F6" w14:textId="089F5B4C" w:rsidR="005B0BB8" w:rsidRPr="0060233C" w:rsidRDefault="005B0BB8">
      <w:pPr>
        <w:rPr>
          <w:sz w:val="22"/>
          <w:szCs w:val="22"/>
        </w:rPr>
      </w:pPr>
      <w:r w:rsidRPr="0060233C">
        <w:rPr>
          <w:sz w:val="22"/>
          <w:szCs w:val="22"/>
        </w:rPr>
        <w:t>Scenario 4:  Persuade your math teacher to reduce the amount of homework given.</w:t>
      </w:r>
    </w:p>
    <w:p w14:paraId="461CAF71" w14:textId="77777777" w:rsidR="005B0BB8" w:rsidRPr="0060233C" w:rsidRDefault="005B0BB8">
      <w:pPr>
        <w:rPr>
          <w:sz w:val="22"/>
          <w:szCs w:val="22"/>
        </w:rPr>
      </w:pPr>
    </w:p>
    <w:p w14:paraId="3953E250" w14:textId="69A561A1" w:rsidR="009D075A" w:rsidRPr="0060233C" w:rsidRDefault="005B0BB8">
      <w:pPr>
        <w:rPr>
          <w:sz w:val="22"/>
          <w:szCs w:val="22"/>
        </w:rPr>
      </w:pPr>
      <w:r w:rsidRPr="0060233C">
        <w:rPr>
          <w:sz w:val="22"/>
          <w:szCs w:val="22"/>
        </w:rPr>
        <w:t xml:space="preserve">Scenario 5: </w:t>
      </w:r>
      <w:r w:rsidR="00CF74DC" w:rsidRPr="0060233C">
        <w:rPr>
          <w:sz w:val="22"/>
          <w:szCs w:val="22"/>
        </w:rPr>
        <w:t xml:space="preserve">Try to convince your parents to extend your curfew. </w:t>
      </w:r>
    </w:p>
    <w:p w14:paraId="29132667" w14:textId="77777777" w:rsidR="005B0BB8" w:rsidRPr="0060233C" w:rsidRDefault="005B0BB8">
      <w:pPr>
        <w:rPr>
          <w:sz w:val="22"/>
          <w:szCs w:val="22"/>
        </w:rPr>
      </w:pPr>
    </w:p>
    <w:p w14:paraId="5EB4FDA1" w14:textId="3C3FCC47" w:rsidR="005B0BB8" w:rsidRPr="0060233C" w:rsidRDefault="00BE5438">
      <w:pPr>
        <w:rPr>
          <w:sz w:val="22"/>
          <w:szCs w:val="22"/>
        </w:rPr>
      </w:pPr>
      <w:r w:rsidRPr="0060233C">
        <w:rPr>
          <w:sz w:val="22"/>
          <w:szCs w:val="22"/>
        </w:rPr>
        <w:t xml:space="preserve">Scenario 6: Convince someone that everyone should be CPR certified. </w:t>
      </w:r>
    </w:p>
    <w:p w14:paraId="6072FCE0" w14:textId="77777777" w:rsidR="005B0BB8" w:rsidRDefault="005B0BB8"/>
    <w:p w14:paraId="365C1317" w14:textId="77777777" w:rsidR="005B0BB8" w:rsidRDefault="005B0BB8"/>
    <w:sectPr w:rsidR="005B0BB8" w:rsidSect="00504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8"/>
    <w:rsid w:val="00065164"/>
    <w:rsid w:val="00223BDB"/>
    <w:rsid w:val="00504431"/>
    <w:rsid w:val="005B0BB8"/>
    <w:rsid w:val="005B3913"/>
    <w:rsid w:val="0060233C"/>
    <w:rsid w:val="00611DD5"/>
    <w:rsid w:val="0076096B"/>
    <w:rsid w:val="009D075A"/>
    <w:rsid w:val="00BE5438"/>
    <w:rsid w:val="00C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82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629</Characters>
  <Application>Microsoft Macintosh Word</Application>
  <DocSecurity>0</DocSecurity>
  <Lines>5</Lines>
  <Paragraphs>1</Paragraphs>
  <ScaleCrop>false</ScaleCrop>
  <Company>CCSD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south campus</cp:lastModifiedBy>
  <cp:revision>6</cp:revision>
  <dcterms:created xsi:type="dcterms:W3CDTF">2014-01-23T14:38:00Z</dcterms:created>
  <dcterms:modified xsi:type="dcterms:W3CDTF">2016-01-04T18:46:00Z</dcterms:modified>
</cp:coreProperties>
</file>