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62A2D" w14:textId="77777777" w:rsidR="0048639C" w:rsidRPr="00061A07" w:rsidRDefault="00390196">
      <w:pPr>
        <w:rPr>
          <w:sz w:val="32"/>
          <w:szCs w:val="32"/>
        </w:rPr>
      </w:pPr>
      <w:r w:rsidRPr="00061A07">
        <w:rPr>
          <w:sz w:val="32"/>
          <w:szCs w:val="32"/>
        </w:rPr>
        <w:t>You are going to write a formal letter to the school board on one of the following issues:</w:t>
      </w:r>
    </w:p>
    <w:p w14:paraId="381CD9D0" w14:textId="77777777" w:rsidR="00390196" w:rsidRPr="00061A07" w:rsidRDefault="00390196">
      <w:pPr>
        <w:rPr>
          <w:sz w:val="32"/>
          <w:szCs w:val="32"/>
        </w:rPr>
      </w:pPr>
    </w:p>
    <w:p w14:paraId="45DCD5C2" w14:textId="77777777" w:rsidR="00AE3A69" w:rsidRPr="00991AA6" w:rsidRDefault="00390196" w:rsidP="00AE3A69">
      <w:pPr>
        <w:pStyle w:val="ListParagraph"/>
        <w:numPr>
          <w:ilvl w:val="0"/>
          <w:numId w:val="1"/>
        </w:numPr>
        <w:spacing w:line="360" w:lineRule="auto"/>
        <w:rPr>
          <w:sz w:val="28"/>
          <w:szCs w:val="28"/>
        </w:rPr>
      </w:pPr>
      <w:r w:rsidRPr="00991AA6">
        <w:rPr>
          <w:sz w:val="28"/>
          <w:szCs w:val="28"/>
        </w:rPr>
        <w:t>Should students be allowed to have cell phones in school?</w:t>
      </w:r>
    </w:p>
    <w:p w14:paraId="44013B1C" w14:textId="77777777" w:rsidR="00AE3A69" w:rsidRPr="00991AA6" w:rsidRDefault="00390196" w:rsidP="00AE3A69">
      <w:pPr>
        <w:pStyle w:val="ListParagraph"/>
        <w:numPr>
          <w:ilvl w:val="0"/>
          <w:numId w:val="1"/>
        </w:numPr>
        <w:spacing w:line="360" w:lineRule="auto"/>
        <w:rPr>
          <w:sz w:val="28"/>
          <w:szCs w:val="28"/>
        </w:rPr>
      </w:pPr>
      <w:r w:rsidRPr="00991AA6">
        <w:rPr>
          <w:sz w:val="28"/>
          <w:szCs w:val="28"/>
        </w:rPr>
        <w:t>Should students be required to take a foreign language class?</w:t>
      </w:r>
    </w:p>
    <w:p w14:paraId="7E456D85" w14:textId="77777777" w:rsidR="00AE3A69" w:rsidRPr="00991AA6" w:rsidRDefault="00390196" w:rsidP="00AE3A69">
      <w:pPr>
        <w:pStyle w:val="ListParagraph"/>
        <w:numPr>
          <w:ilvl w:val="0"/>
          <w:numId w:val="1"/>
        </w:numPr>
        <w:spacing w:line="360" w:lineRule="auto"/>
        <w:rPr>
          <w:sz w:val="28"/>
          <w:szCs w:val="28"/>
        </w:rPr>
      </w:pPr>
      <w:r w:rsidRPr="00991AA6">
        <w:rPr>
          <w:sz w:val="28"/>
          <w:szCs w:val="28"/>
        </w:rPr>
        <w:t>Should school athletes have to be on honor roll to play in games?</w:t>
      </w:r>
    </w:p>
    <w:p w14:paraId="48878B0A" w14:textId="77777777" w:rsidR="00AE3A69" w:rsidRPr="00991AA6" w:rsidRDefault="00390196" w:rsidP="00AE3A69">
      <w:pPr>
        <w:pStyle w:val="ListParagraph"/>
        <w:numPr>
          <w:ilvl w:val="0"/>
          <w:numId w:val="1"/>
        </w:numPr>
        <w:spacing w:line="360" w:lineRule="auto"/>
        <w:rPr>
          <w:sz w:val="28"/>
          <w:szCs w:val="28"/>
        </w:rPr>
      </w:pPr>
      <w:r w:rsidRPr="00991AA6">
        <w:rPr>
          <w:sz w:val="28"/>
          <w:szCs w:val="28"/>
        </w:rPr>
        <w:t>Should students who commit cyber bullying be suspended from school?</w:t>
      </w:r>
    </w:p>
    <w:p w14:paraId="12EDE510" w14:textId="77777777" w:rsidR="00AE3A69" w:rsidRPr="00991AA6" w:rsidRDefault="00390196" w:rsidP="00AE3A69">
      <w:pPr>
        <w:pStyle w:val="ListParagraph"/>
        <w:numPr>
          <w:ilvl w:val="0"/>
          <w:numId w:val="1"/>
        </w:numPr>
        <w:spacing w:line="360" w:lineRule="auto"/>
        <w:rPr>
          <w:sz w:val="28"/>
          <w:szCs w:val="28"/>
        </w:rPr>
      </w:pPr>
      <w:r w:rsidRPr="00991AA6">
        <w:rPr>
          <w:sz w:val="28"/>
          <w:szCs w:val="28"/>
        </w:rPr>
        <w:t>Should girls be allowed to play on boy’s sports teams, and vice versa?</w:t>
      </w:r>
    </w:p>
    <w:p w14:paraId="4B7955E7" w14:textId="77777777" w:rsidR="00390196" w:rsidRPr="00991AA6" w:rsidRDefault="00390196" w:rsidP="00AE3A69">
      <w:pPr>
        <w:pStyle w:val="ListParagraph"/>
        <w:numPr>
          <w:ilvl w:val="0"/>
          <w:numId w:val="1"/>
        </w:numPr>
        <w:spacing w:line="360" w:lineRule="auto"/>
        <w:rPr>
          <w:sz w:val="28"/>
          <w:szCs w:val="28"/>
        </w:rPr>
      </w:pPr>
      <w:r w:rsidRPr="00991AA6">
        <w:rPr>
          <w:sz w:val="28"/>
          <w:szCs w:val="28"/>
        </w:rPr>
        <w:t>Should schools offer fast food options like McDonalds or Taco Bell?</w:t>
      </w:r>
      <w:bookmarkStart w:id="0" w:name="_GoBack"/>
      <w:bookmarkEnd w:id="0"/>
    </w:p>
    <w:p w14:paraId="08E15683" w14:textId="77777777" w:rsidR="00390196" w:rsidRPr="00991AA6" w:rsidRDefault="00390196" w:rsidP="00AE3A69">
      <w:pPr>
        <w:pStyle w:val="ListParagraph"/>
        <w:numPr>
          <w:ilvl w:val="0"/>
          <w:numId w:val="1"/>
        </w:numPr>
        <w:spacing w:line="360" w:lineRule="auto"/>
        <w:rPr>
          <w:sz w:val="28"/>
          <w:szCs w:val="28"/>
        </w:rPr>
      </w:pPr>
      <w:r w:rsidRPr="00991AA6">
        <w:rPr>
          <w:sz w:val="28"/>
          <w:szCs w:val="28"/>
        </w:rPr>
        <w:t>Should students learn about world religions in public schools?</w:t>
      </w:r>
    </w:p>
    <w:p w14:paraId="47C0A007" w14:textId="77777777" w:rsidR="00390196" w:rsidRPr="00991AA6" w:rsidRDefault="00390196" w:rsidP="00AE3A69">
      <w:pPr>
        <w:pStyle w:val="ListParagraph"/>
        <w:numPr>
          <w:ilvl w:val="0"/>
          <w:numId w:val="1"/>
        </w:numPr>
        <w:spacing w:line="360" w:lineRule="auto"/>
        <w:rPr>
          <w:sz w:val="28"/>
          <w:szCs w:val="28"/>
        </w:rPr>
      </w:pPr>
      <w:r w:rsidRPr="00991AA6">
        <w:rPr>
          <w:rFonts w:eastAsia="Times New Roman" w:cs="Times New Roman"/>
          <w:color w:val="000000"/>
          <w:sz w:val="28"/>
          <w:szCs w:val="28"/>
        </w:rPr>
        <w:t>Should high school students have to complete community service hours to graduate?</w:t>
      </w:r>
    </w:p>
    <w:p w14:paraId="43C80E79" w14:textId="77777777" w:rsidR="00AE3A69" w:rsidRPr="00991AA6" w:rsidRDefault="00AE3A69" w:rsidP="00AE3A69">
      <w:pPr>
        <w:pStyle w:val="ListParagraph"/>
        <w:numPr>
          <w:ilvl w:val="0"/>
          <w:numId w:val="1"/>
        </w:numPr>
        <w:spacing w:line="360" w:lineRule="auto"/>
        <w:rPr>
          <w:sz w:val="28"/>
          <w:szCs w:val="28"/>
        </w:rPr>
      </w:pPr>
      <w:r w:rsidRPr="00991AA6">
        <w:rPr>
          <w:rFonts w:eastAsia="Times New Roman" w:cs="Times New Roman"/>
          <w:color w:val="000000"/>
          <w:sz w:val="28"/>
          <w:szCs w:val="28"/>
        </w:rPr>
        <w:t>Should days be taken away from spring break to make up for the snow days?</w:t>
      </w:r>
    </w:p>
    <w:p w14:paraId="6CE0214E" w14:textId="77777777" w:rsidR="00390196" w:rsidRPr="00061A07" w:rsidRDefault="00390196" w:rsidP="00AE3A69">
      <w:pPr>
        <w:rPr>
          <w:sz w:val="28"/>
          <w:szCs w:val="28"/>
        </w:rPr>
      </w:pPr>
    </w:p>
    <w:p w14:paraId="6D6A9602" w14:textId="77777777" w:rsidR="00390196" w:rsidRPr="00991AA6" w:rsidRDefault="00390196" w:rsidP="00390196">
      <w:pPr>
        <w:ind w:left="360"/>
        <w:rPr>
          <w:sz w:val="36"/>
          <w:szCs w:val="36"/>
        </w:rPr>
      </w:pPr>
      <w:r w:rsidRPr="00991AA6">
        <w:rPr>
          <w:sz w:val="36"/>
          <w:szCs w:val="36"/>
        </w:rPr>
        <w:t>You may either argue in favor or against the issue. You MUST use formal language (no slang, curse words, etc.)</w:t>
      </w:r>
      <w:r w:rsidR="0015617B" w:rsidRPr="00991AA6">
        <w:rPr>
          <w:sz w:val="36"/>
          <w:szCs w:val="36"/>
        </w:rPr>
        <w:t>.</w:t>
      </w:r>
      <w:r w:rsidRPr="00991AA6">
        <w:rPr>
          <w:sz w:val="36"/>
          <w:szCs w:val="36"/>
        </w:rPr>
        <w:t xml:space="preserve"> You should first state your view on the issue. If you oppose the issue, you should provide an alternative to solving or helping the issue. Provide at least three reasons as to why you are for or against the issue. </w:t>
      </w:r>
      <w:r w:rsidR="00AE3A69" w:rsidRPr="00991AA6">
        <w:rPr>
          <w:sz w:val="36"/>
          <w:szCs w:val="36"/>
        </w:rPr>
        <w:t xml:space="preserve">Your letter must be at LEAST eight sentences. </w:t>
      </w:r>
    </w:p>
    <w:sectPr w:rsidR="00390196" w:rsidRPr="00991AA6" w:rsidSect="00061A0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406D"/>
    <w:multiLevelType w:val="hybridMultilevel"/>
    <w:tmpl w:val="8B56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96"/>
    <w:rsid w:val="00061A07"/>
    <w:rsid w:val="0015617B"/>
    <w:rsid w:val="00390196"/>
    <w:rsid w:val="003B7504"/>
    <w:rsid w:val="0048639C"/>
    <w:rsid w:val="00991AA6"/>
    <w:rsid w:val="00AE3A69"/>
    <w:rsid w:val="00B16120"/>
    <w:rsid w:val="00E9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50AE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1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160</Words>
  <Characters>918</Characters>
  <Application>Microsoft Macintosh Word</Application>
  <DocSecurity>0</DocSecurity>
  <Lines>7</Lines>
  <Paragraphs>2</Paragraphs>
  <ScaleCrop>false</ScaleCrop>
  <Company>sc@ccsd.k12.wy.us</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campus</dc:creator>
  <cp:keywords/>
  <dc:description/>
  <cp:lastModifiedBy>south campus</cp:lastModifiedBy>
  <cp:revision>3</cp:revision>
  <cp:lastPrinted>2015-01-26T19:16:00Z</cp:lastPrinted>
  <dcterms:created xsi:type="dcterms:W3CDTF">2014-03-18T14:32:00Z</dcterms:created>
  <dcterms:modified xsi:type="dcterms:W3CDTF">2015-01-26T20:15:00Z</dcterms:modified>
</cp:coreProperties>
</file>