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A413" w14:textId="2A03E9B9" w:rsidR="00E34851" w:rsidRPr="006C7A33" w:rsidRDefault="006C7A33" w:rsidP="004728B0">
      <w:pPr>
        <w:jc w:val="center"/>
        <w:rPr>
          <w:rFonts w:ascii="Blackmoor LET" w:hAnsi="Blackmoor LET"/>
          <w:sz w:val="20"/>
        </w:rPr>
      </w:pPr>
      <w:r w:rsidRPr="006C7A33">
        <w:rPr>
          <w:rFonts w:ascii="Blackmoor LET" w:hAnsi="Blackmoor LET"/>
          <w:sz w:val="96"/>
        </w:rPr>
        <w:t>Monty Python &amp; The Holy Grail</w:t>
      </w:r>
    </w:p>
    <w:p w14:paraId="20F71A05" w14:textId="5E06EEBE" w:rsidR="006C7A33" w:rsidRPr="006C7A33" w:rsidRDefault="006C7A33" w:rsidP="004728B0">
      <w:pPr>
        <w:jc w:val="center"/>
        <w:rPr>
          <w:rFonts w:ascii="Lucida Blackletter" w:hAnsi="Lucida Blackletter"/>
          <w:sz w:val="32"/>
        </w:rPr>
      </w:pPr>
      <w:r w:rsidRPr="006C7A33">
        <w:rPr>
          <w:rFonts w:ascii="Lucida Blackletter" w:hAnsi="Lucida Blackletter"/>
          <w:sz w:val="32"/>
        </w:rPr>
        <w:t xml:space="preserve">As you watch the film, identify </w:t>
      </w:r>
      <w:r w:rsidR="00D2020E">
        <w:rPr>
          <w:rFonts w:ascii="Lucida Blackletter" w:hAnsi="Lucida Blackletter"/>
          <w:sz w:val="32"/>
        </w:rPr>
        <w:t>one</w:t>
      </w:r>
      <w:bookmarkStart w:id="0" w:name="_GoBack"/>
      <w:bookmarkEnd w:id="0"/>
      <w:r>
        <w:rPr>
          <w:rFonts w:ascii="Lucida Blackletter" w:hAnsi="Lucida Blackletter"/>
          <w:sz w:val="32"/>
        </w:rPr>
        <w:t xml:space="preserve"> example of the Code of Chivalry</w:t>
      </w:r>
      <w:r w:rsidR="00D2020E">
        <w:rPr>
          <w:rFonts w:ascii="Lucida Blackletter" w:hAnsi="Lucida Blackletter"/>
          <w:sz w:val="32"/>
        </w:rPr>
        <w:t>:</w:t>
      </w:r>
    </w:p>
    <w:p w14:paraId="06C33271" w14:textId="7701BB31" w:rsidR="004728B0" w:rsidRPr="006C7A33" w:rsidRDefault="006C7A33" w:rsidP="004728B0">
      <w:pPr>
        <w:jc w:val="center"/>
        <w:rPr>
          <w:rFonts w:ascii="Lucida Blackletter" w:hAnsi="Lucida Blackletter"/>
          <w:sz w:val="32"/>
        </w:rPr>
      </w:pPr>
      <w:proofErr w:type="gramStart"/>
      <w:r w:rsidRPr="006C7A33">
        <w:rPr>
          <w:rFonts w:ascii="Lucida Blackletter" w:hAnsi="Lucida Blackletter"/>
          <w:sz w:val="32"/>
          <w:highlight w:val="lightGray"/>
        </w:rPr>
        <w:t xml:space="preserve">Due at the </w:t>
      </w:r>
      <w:r>
        <w:rPr>
          <w:rFonts w:ascii="Lucida Blackletter" w:hAnsi="Lucida Blackletter"/>
          <w:sz w:val="32"/>
          <w:highlight w:val="lightGray"/>
        </w:rPr>
        <w:t>end of the hour</w:t>
      </w:r>
      <w:r w:rsidRPr="006C7A33">
        <w:rPr>
          <w:rFonts w:ascii="Lucida Blackletter" w:hAnsi="Lucida Blackletter"/>
          <w:sz w:val="32"/>
          <w:highlight w:val="lightGray"/>
        </w:rPr>
        <w:t>.</w:t>
      </w:r>
      <w:proofErr w:type="gramEnd"/>
      <w:r w:rsidRPr="006C7A33">
        <w:rPr>
          <w:rFonts w:ascii="Lucida Blackletter" w:hAnsi="Lucida Blackletter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928"/>
      </w:tblGrid>
      <w:tr w:rsidR="004728B0" w14:paraId="42414EB5" w14:textId="77777777" w:rsidTr="006C7A33">
        <w:trPr>
          <w:trHeight w:val="2150"/>
        </w:trPr>
        <w:tc>
          <w:tcPr>
            <w:tcW w:w="2808" w:type="dxa"/>
          </w:tcPr>
          <w:p w14:paraId="60F26ADC" w14:textId="77777777" w:rsidR="004728B0" w:rsidRPr="006C7A33" w:rsidRDefault="004728B0" w:rsidP="004728B0">
            <w:pPr>
              <w:rPr>
                <w:rFonts w:ascii="Blackmoor LET" w:hAnsi="Blackmoor LET"/>
                <w:sz w:val="72"/>
              </w:rPr>
            </w:pPr>
            <w:r w:rsidRPr="006C7A33">
              <w:rPr>
                <w:rFonts w:ascii="Blackmoor LET" w:hAnsi="Blackmoor LET"/>
                <w:sz w:val="72"/>
              </w:rPr>
              <w:t>Fair Play</w:t>
            </w:r>
          </w:p>
          <w:p w14:paraId="0972BBBF" w14:textId="33C27224" w:rsidR="002C1D3F" w:rsidRPr="006C7A33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72"/>
              </w:rPr>
            </w:pPr>
          </w:p>
        </w:tc>
        <w:tc>
          <w:tcPr>
            <w:tcW w:w="8928" w:type="dxa"/>
          </w:tcPr>
          <w:p w14:paraId="119945B0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4013265D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9B384D1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6FB2742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2318ED6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71DCE9D2" w14:textId="77777777" w:rsidTr="006C7A33">
        <w:tc>
          <w:tcPr>
            <w:tcW w:w="2808" w:type="dxa"/>
          </w:tcPr>
          <w:p w14:paraId="759CE3CD" w14:textId="77777777" w:rsidR="004728B0" w:rsidRPr="006C7A33" w:rsidRDefault="004728B0" w:rsidP="004728B0">
            <w:pPr>
              <w:rPr>
                <w:rFonts w:ascii="Blackmoor LET" w:hAnsi="Blackmoor LET"/>
                <w:sz w:val="72"/>
              </w:rPr>
            </w:pPr>
            <w:r w:rsidRPr="006C7A33">
              <w:rPr>
                <w:rFonts w:ascii="Blackmoor LET" w:hAnsi="Blackmoor LET"/>
                <w:sz w:val="72"/>
              </w:rPr>
              <w:t>Nobility</w:t>
            </w:r>
          </w:p>
          <w:p w14:paraId="5E753A9D" w14:textId="562A671C" w:rsidR="002C1D3F" w:rsidRPr="006C7A33" w:rsidRDefault="002C1D3F" w:rsidP="006C7A33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72"/>
              </w:rPr>
            </w:pPr>
          </w:p>
        </w:tc>
        <w:tc>
          <w:tcPr>
            <w:tcW w:w="8928" w:type="dxa"/>
          </w:tcPr>
          <w:p w14:paraId="5256871B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C89EA21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1E7CD3B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4B910B9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63DB5F1E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480BD802" w14:textId="77777777" w:rsidTr="006C7A33">
        <w:tc>
          <w:tcPr>
            <w:tcW w:w="2808" w:type="dxa"/>
          </w:tcPr>
          <w:p w14:paraId="7DD36BF9" w14:textId="77777777" w:rsidR="004728B0" w:rsidRPr="006C7A33" w:rsidRDefault="004728B0" w:rsidP="004728B0">
            <w:pPr>
              <w:rPr>
                <w:rFonts w:ascii="Blackmoor LET" w:hAnsi="Blackmoor LET"/>
                <w:sz w:val="72"/>
              </w:rPr>
            </w:pPr>
            <w:r w:rsidRPr="006C7A33">
              <w:rPr>
                <w:rFonts w:ascii="Blackmoor LET" w:hAnsi="Blackmoor LET"/>
                <w:sz w:val="72"/>
              </w:rPr>
              <w:t>Valor</w:t>
            </w:r>
          </w:p>
          <w:p w14:paraId="43031B05" w14:textId="45A1A82B" w:rsidR="002C1D3F" w:rsidRPr="006C7A33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72"/>
              </w:rPr>
            </w:pPr>
          </w:p>
        </w:tc>
        <w:tc>
          <w:tcPr>
            <w:tcW w:w="8928" w:type="dxa"/>
          </w:tcPr>
          <w:p w14:paraId="693060DC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AD7BC27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159F1CD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729DE743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EBDF279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5C913EEB" w14:textId="77777777" w:rsidTr="006C7A33">
        <w:tc>
          <w:tcPr>
            <w:tcW w:w="2808" w:type="dxa"/>
          </w:tcPr>
          <w:p w14:paraId="2AC6D2A8" w14:textId="77777777" w:rsidR="004728B0" w:rsidRPr="006C7A33" w:rsidRDefault="004728B0" w:rsidP="004728B0">
            <w:pPr>
              <w:rPr>
                <w:rFonts w:ascii="Blackmoor LET" w:hAnsi="Blackmoor LET"/>
                <w:sz w:val="72"/>
              </w:rPr>
            </w:pPr>
            <w:r w:rsidRPr="006C7A33">
              <w:rPr>
                <w:rFonts w:ascii="Blackmoor LET" w:hAnsi="Blackmoor LET"/>
                <w:sz w:val="72"/>
              </w:rPr>
              <w:t>Honor</w:t>
            </w:r>
          </w:p>
          <w:p w14:paraId="096AAC95" w14:textId="65BD5256" w:rsidR="002C1D3F" w:rsidRPr="006C7A33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72"/>
              </w:rPr>
            </w:pPr>
          </w:p>
        </w:tc>
        <w:tc>
          <w:tcPr>
            <w:tcW w:w="8928" w:type="dxa"/>
          </w:tcPr>
          <w:p w14:paraId="5C6B7A2A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23A7347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40496C14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BC41CBF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D8FB14B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669161EE" w14:textId="77777777" w:rsidTr="006C7A33">
        <w:tc>
          <w:tcPr>
            <w:tcW w:w="2808" w:type="dxa"/>
          </w:tcPr>
          <w:p w14:paraId="287D7E67" w14:textId="77777777" w:rsidR="004728B0" w:rsidRPr="006C7A33" w:rsidRDefault="004728B0" w:rsidP="004728B0">
            <w:pPr>
              <w:rPr>
                <w:rFonts w:ascii="Blackmoor LET" w:hAnsi="Blackmoor LET"/>
                <w:sz w:val="72"/>
              </w:rPr>
            </w:pPr>
            <w:r w:rsidRPr="006C7A33">
              <w:rPr>
                <w:rFonts w:ascii="Blackmoor LET" w:hAnsi="Blackmoor LET"/>
                <w:sz w:val="72"/>
              </w:rPr>
              <w:t>Courtesy</w:t>
            </w:r>
          </w:p>
          <w:p w14:paraId="4B27B1CF" w14:textId="2B0C897B" w:rsidR="006C7A33" w:rsidRPr="006C7A33" w:rsidRDefault="006C7A33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72"/>
              </w:rPr>
            </w:pPr>
          </w:p>
        </w:tc>
        <w:tc>
          <w:tcPr>
            <w:tcW w:w="8928" w:type="dxa"/>
          </w:tcPr>
          <w:p w14:paraId="4CDD3661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D7BFB75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F83737E" w14:textId="77777777" w:rsidR="002C1D3F" w:rsidRDefault="002C1D3F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C4823C7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04B7B819" w14:textId="77777777" w:rsidTr="006C7A33">
        <w:trPr>
          <w:trHeight w:val="926"/>
        </w:trPr>
        <w:tc>
          <w:tcPr>
            <w:tcW w:w="2808" w:type="dxa"/>
          </w:tcPr>
          <w:p w14:paraId="180F1C2E" w14:textId="77777777" w:rsidR="004728B0" w:rsidRPr="006C7A33" w:rsidRDefault="004728B0" w:rsidP="004728B0">
            <w:pPr>
              <w:rPr>
                <w:rFonts w:ascii="Blackmoor LET" w:hAnsi="Blackmoor LET"/>
                <w:sz w:val="72"/>
                <w:szCs w:val="90"/>
              </w:rPr>
            </w:pPr>
            <w:r w:rsidRPr="006C7A33">
              <w:rPr>
                <w:rFonts w:ascii="Blackmoor LET" w:hAnsi="Blackmoor LET"/>
                <w:sz w:val="72"/>
                <w:szCs w:val="90"/>
              </w:rPr>
              <w:t>Loyalty</w:t>
            </w:r>
          </w:p>
          <w:p w14:paraId="7266E317" w14:textId="1B02FE2A" w:rsidR="006C7A33" w:rsidRPr="006C7A33" w:rsidRDefault="006C7A33" w:rsidP="006C7A33">
            <w:pPr>
              <w:rPr>
                <w:rFonts w:ascii="Lucida Blackletter" w:hAnsi="Lucida Blackletter"/>
                <w:color w:val="808080" w:themeColor="background1" w:themeShade="80"/>
                <w:sz w:val="36"/>
                <w:szCs w:val="90"/>
              </w:rPr>
            </w:pPr>
          </w:p>
        </w:tc>
        <w:tc>
          <w:tcPr>
            <w:tcW w:w="8928" w:type="dxa"/>
          </w:tcPr>
          <w:p w14:paraId="0922F5A7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1D36CC74" w14:textId="77777777" w:rsidR="006C7A33" w:rsidRDefault="006C7A33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A4E4E3D" w14:textId="77777777" w:rsidR="006C7A33" w:rsidRDefault="006C7A33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1FCF2A2A" w14:textId="77777777" w:rsidR="006C7A33" w:rsidRDefault="006C7A33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7022DE51" w14:textId="77777777" w:rsidR="006C7A33" w:rsidRPr="004728B0" w:rsidRDefault="006C7A33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</w:tbl>
    <w:p w14:paraId="171E5580" w14:textId="77777777" w:rsidR="004728B0" w:rsidRPr="004728B0" w:rsidRDefault="004728B0" w:rsidP="006C7A33">
      <w:pPr>
        <w:jc w:val="center"/>
        <w:rPr>
          <w:rFonts w:ascii="Lucida Blackletter" w:hAnsi="Lucida Blackletter"/>
          <w:sz w:val="32"/>
        </w:rPr>
      </w:pPr>
    </w:p>
    <w:sectPr w:rsidR="004728B0" w:rsidRPr="004728B0" w:rsidSect="00472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A007" w14:textId="77777777" w:rsidR="00396789" w:rsidRDefault="00396789" w:rsidP="004728B0">
      <w:r>
        <w:separator/>
      </w:r>
    </w:p>
  </w:endnote>
  <w:endnote w:type="continuationSeparator" w:id="0">
    <w:p w14:paraId="0A661908" w14:textId="77777777" w:rsidR="00396789" w:rsidRDefault="00396789" w:rsidP="0047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F72038" w14:textId="77777777" w:rsidR="00396789" w:rsidRDefault="003967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85044C" w14:textId="77777777" w:rsidR="00396789" w:rsidRDefault="003967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07188" w14:textId="77777777" w:rsidR="00396789" w:rsidRDefault="003967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CEBE" w14:textId="77777777" w:rsidR="00396789" w:rsidRDefault="00396789" w:rsidP="004728B0">
      <w:r>
        <w:separator/>
      </w:r>
    </w:p>
  </w:footnote>
  <w:footnote w:type="continuationSeparator" w:id="0">
    <w:p w14:paraId="7D6725FF" w14:textId="77777777" w:rsidR="00396789" w:rsidRDefault="00396789" w:rsidP="00472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DBCE64" w14:textId="77777777" w:rsidR="00396789" w:rsidRDefault="00D2020E">
    <w:pPr>
      <w:pStyle w:val="Header"/>
    </w:pPr>
    <w:r>
      <w:rPr>
        <w:noProof/>
      </w:rPr>
      <w:pict w14:anchorId="7DEBA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024pt;height:819.2pt;z-index:-251657216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B8C9A4" w14:textId="77777777" w:rsidR="00396789" w:rsidRPr="0010215A" w:rsidRDefault="00D2020E" w:rsidP="0010215A">
    <w:pPr>
      <w:pStyle w:val="Header"/>
      <w:jc w:val="center"/>
      <w:rPr>
        <w:rFonts w:ascii="Herculanum" w:hAnsi="Herculanum"/>
      </w:rPr>
    </w:pPr>
    <w:r>
      <w:rPr>
        <w:noProof/>
      </w:rPr>
      <w:pict w14:anchorId="5431E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1024pt;height:819.2pt;z-index:-251658240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  <w:r w:rsidR="00396789" w:rsidRPr="0010215A">
      <w:rPr>
        <w:rFonts w:ascii="Herculanum" w:hAnsi="Herculanum"/>
      </w:rPr>
      <w:t>Name: ____________________________________________ Hour: 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F68829" w14:textId="77777777" w:rsidR="00396789" w:rsidRDefault="00D2020E">
    <w:pPr>
      <w:pStyle w:val="Header"/>
    </w:pPr>
    <w:r>
      <w:rPr>
        <w:noProof/>
      </w:rPr>
      <w:pict w14:anchorId="19078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024pt;height:819.2pt;z-index:-251656192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0"/>
    <w:rsid w:val="0010215A"/>
    <w:rsid w:val="002C1D3F"/>
    <w:rsid w:val="00396789"/>
    <w:rsid w:val="004728B0"/>
    <w:rsid w:val="005D48CC"/>
    <w:rsid w:val="006C7A33"/>
    <w:rsid w:val="008F523B"/>
    <w:rsid w:val="00B96245"/>
    <w:rsid w:val="00D2020E"/>
    <w:rsid w:val="00E34851"/>
    <w:rsid w:val="00E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13D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B0"/>
  </w:style>
  <w:style w:type="paragraph" w:styleId="Footer">
    <w:name w:val="footer"/>
    <w:basedOn w:val="Normal"/>
    <w:link w:val="Foot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B0"/>
  </w:style>
  <w:style w:type="table" w:styleId="TableGrid">
    <w:name w:val="Table Grid"/>
    <w:basedOn w:val="TableNormal"/>
    <w:uiPriority w:val="59"/>
    <w:rsid w:val="0047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B0"/>
  </w:style>
  <w:style w:type="paragraph" w:styleId="Footer">
    <w:name w:val="footer"/>
    <w:basedOn w:val="Normal"/>
    <w:link w:val="Foot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B0"/>
  </w:style>
  <w:style w:type="table" w:styleId="TableGrid">
    <w:name w:val="Table Grid"/>
    <w:basedOn w:val="TableNormal"/>
    <w:uiPriority w:val="59"/>
    <w:rsid w:val="0047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2016-10-04T18:49:00Z</cp:lastPrinted>
  <dcterms:created xsi:type="dcterms:W3CDTF">2016-10-07T20:28:00Z</dcterms:created>
  <dcterms:modified xsi:type="dcterms:W3CDTF">2016-10-07T20:29:00Z</dcterms:modified>
</cp:coreProperties>
</file>