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C7355" w14:textId="77777777" w:rsidR="00E34851" w:rsidRDefault="00C76159">
      <w:r>
        <w:t>Sophomore Engl</w:t>
      </w:r>
      <w:r w:rsidR="008C51FE">
        <w:t>i</w:t>
      </w:r>
      <w:r>
        <w:t>sh</w:t>
      </w:r>
    </w:p>
    <w:p w14:paraId="1C1150FC" w14:textId="77777777" w:rsidR="00C76159" w:rsidRDefault="00C76159">
      <w:r>
        <w:t>Nicolia</w:t>
      </w:r>
    </w:p>
    <w:p w14:paraId="5F5C8380" w14:textId="77777777" w:rsidR="00C76159" w:rsidRDefault="00C76159"/>
    <w:p w14:paraId="7B2DA8ED" w14:textId="77777777" w:rsidR="00C76159" w:rsidRPr="00FF25A6" w:rsidRDefault="00C76159" w:rsidP="00FF25A6">
      <w:pPr>
        <w:jc w:val="center"/>
        <w:rPr>
          <w:b/>
          <w:sz w:val="36"/>
          <w:u w:val="single"/>
        </w:rPr>
      </w:pPr>
      <w:r w:rsidRPr="00FF25A6">
        <w:rPr>
          <w:b/>
          <w:sz w:val="36"/>
          <w:u w:val="single"/>
        </w:rPr>
        <w:t>Bio-Poem</w:t>
      </w:r>
    </w:p>
    <w:p w14:paraId="21B68DBA" w14:textId="77777777" w:rsidR="00C76159" w:rsidRDefault="00C76159">
      <w:r w:rsidRPr="00FF25A6">
        <w:rPr>
          <w:b/>
          <w:u w:val="single"/>
        </w:rPr>
        <w:t>Task:</w:t>
      </w:r>
      <w:r>
        <w:t xml:space="preserve"> Write a bio poem about yourself and create an illustration of how you see yourself to go along with the poem.</w:t>
      </w:r>
    </w:p>
    <w:p w14:paraId="7367D556" w14:textId="77777777" w:rsidR="00C76159" w:rsidRDefault="00C76159"/>
    <w:p w14:paraId="717029FE" w14:textId="77777777" w:rsidR="00FF25A6" w:rsidRDefault="00FF25A6"/>
    <w:p w14:paraId="7707E8E2" w14:textId="77777777" w:rsidR="00C76159" w:rsidRDefault="00C76159" w:rsidP="00FF25A6">
      <w:pPr>
        <w:spacing w:line="360" w:lineRule="auto"/>
      </w:pPr>
      <w:r>
        <w:t>Line 1: (Your first name)</w:t>
      </w:r>
    </w:p>
    <w:p w14:paraId="057E30CC" w14:textId="77777777" w:rsidR="00C76159" w:rsidRDefault="00C76159" w:rsidP="00FF25A6">
      <w:pPr>
        <w:spacing w:line="360" w:lineRule="auto"/>
      </w:pPr>
      <w:r>
        <w:t>Line 2: (List 4 adjectives that describe you or your personality)</w:t>
      </w:r>
    </w:p>
    <w:p w14:paraId="5522BDFA" w14:textId="77777777" w:rsidR="00C76159" w:rsidRDefault="00C76159" w:rsidP="00FF25A6">
      <w:pPr>
        <w:spacing w:line="360" w:lineRule="auto"/>
      </w:pPr>
      <w:r>
        <w:t>Line 3: “Son/Daughter of…” “Brother/Sister of…” (no one if you have none)</w:t>
      </w:r>
    </w:p>
    <w:p w14:paraId="30DEFEAE" w14:textId="77777777" w:rsidR="00C76159" w:rsidRDefault="00C76159" w:rsidP="00FF25A6">
      <w:pPr>
        <w:spacing w:line="360" w:lineRule="auto"/>
      </w:pPr>
      <w:r>
        <w:t>Line 4: “Lover of…” (List 3… things, activities, or places)</w:t>
      </w:r>
    </w:p>
    <w:p w14:paraId="75DD3166" w14:textId="77777777" w:rsidR="00C76159" w:rsidRDefault="00C76159" w:rsidP="00FF25A6">
      <w:pPr>
        <w:spacing w:line="360" w:lineRule="auto"/>
      </w:pPr>
      <w:r>
        <w:t>Line 5: “Who feels…” (List 3… different feelings)</w:t>
      </w:r>
    </w:p>
    <w:p w14:paraId="41BD0E3D" w14:textId="77777777" w:rsidR="00C76159" w:rsidRDefault="00C76159" w:rsidP="00FF25A6">
      <w:pPr>
        <w:spacing w:line="360" w:lineRule="auto"/>
      </w:pPr>
      <w:r>
        <w:t>Line 6: “Who has been…” (List 3… places or special events)</w:t>
      </w:r>
    </w:p>
    <w:p w14:paraId="0CD8217D" w14:textId="77777777" w:rsidR="00C76159" w:rsidRDefault="00C76159" w:rsidP="00FF25A6">
      <w:pPr>
        <w:spacing w:line="360" w:lineRule="auto"/>
      </w:pPr>
      <w:r>
        <w:t>Line 7: “Who needs…” (List 3… things you need to do or have)</w:t>
      </w:r>
    </w:p>
    <w:p w14:paraId="5A897E64" w14:textId="77777777" w:rsidR="00C76159" w:rsidRDefault="00C76159" w:rsidP="00FF25A6">
      <w:pPr>
        <w:spacing w:line="360" w:lineRule="auto"/>
      </w:pPr>
      <w:r>
        <w:t>Line 8: “Who fears…” (List 3… things that scare you)</w:t>
      </w:r>
    </w:p>
    <w:p w14:paraId="67C2B531" w14:textId="77777777" w:rsidR="00C76159" w:rsidRDefault="00C76159" w:rsidP="00FF25A6">
      <w:pPr>
        <w:spacing w:line="360" w:lineRule="auto"/>
      </w:pPr>
      <w:r>
        <w:t>Line 9: “Who would someday like…” (List 3)</w:t>
      </w:r>
    </w:p>
    <w:p w14:paraId="33AE0419" w14:textId="77777777" w:rsidR="00C76159" w:rsidRDefault="00C76159" w:rsidP="00FF25A6">
      <w:pPr>
        <w:spacing w:line="360" w:lineRule="auto"/>
      </w:pPr>
      <w:r>
        <w:t>Line 10: “Resident of…” (City and State)</w:t>
      </w:r>
    </w:p>
    <w:p w14:paraId="35E0111E" w14:textId="77777777" w:rsidR="00C76159" w:rsidRDefault="00C76159" w:rsidP="00FF25A6">
      <w:pPr>
        <w:spacing w:line="360" w:lineRule="auto"/>
      </w:pPr>
      <w:r>
        <w:t>Line 11: (Your Last name)</w:t>
      </w:r>
    </w:p>
    <w:p w14:paraId="6FFD8429" w14:textId="77777777" w:rsidR="00C76159" w:rsidRDefault="00C76159"/>
    <w:p w14:paraId="6BC4180C" w14:textId="77777777" w:rsidR="00C76159" w:rsidRDefault="00C76159"/>
    <w:p w14:paraId="5CDB67A3" w14:textId="77777777" w:rsidR="00C76159" w:rsidRDefault="00C76159">
      <w:r w:rsidRPr="00FF25A6">
        <w:rPr>
          <w:highlight w:val="lightGray"/>
        </w:rPr>
        <w:t>Example:</w:t>
      </w:r>
    </w:p>
    <w:p w14:paraId="6823CBFA" w14:textId="77777777" w:rsidR="00C76159" w:rsidRDefault="00C76159"/>
    <w:p w14:paraId="40552803" w14:textId="77777777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Cindy</w:t>
      </w:r>
    </w:p>
    <w:p w14:paraId="1DECCE0A" w14:textId="77777777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Caring, Joyful, courageous, adventurous</w:t>
      </w:r>
    </w:p>
    <w:p w14:paraId="20A90C08" w14:textId="77777777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 xml:space="preserve">Daughter of Steve and Carrie. Sister of Jessica. </w:t>
      </w:r>
    </w:p>
    <w:p w14:paraId="103F63CE" w14:textId="77777777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Lover of teaching, volleyball, and the outdoors.</w:t>
      </w:r>
    </w:p>
    <w:p w14:paraId="6AE48197" w14:textId="77777777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Who feels proud, excited, and blessed.</w:t>
      </w:r>
    </w:p>
    <w:p w14:paraId="5B4C810E" w14:textId="77777777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Who has been to Ceder Point, Hell(in Michigan), and my Grandparent’s 50</w:t>
      </w:r>
      <w:r w:rsidRPr="00FF25A6">
        <w:rPr>
          <w:rFonts w:ascii="Century Gothic" w:hAnsi="Century Gothic"/>
          <w:vertAlign w:val="superscript"/>
        </w:rPr>
        <w:t>th</w:t>
      </w:r>
      <w:r w:rsidRPr="00FF25A6">
        <w:rPr>
          <w:rFonts w:ascii="Century Gothic" w:hAnsi="Century Gothic"/>
        </w:rPr>
        <w:t xml:space="preserve"> anniversary</w:t>
      </w:r>
    </w:p>
    <w:p w14:paraId="20FFD206" w14:textId="77777777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Who needs my students, family, and friends.</w:t>
      </w:r>
    </w:p>
    <w:p w14:paraId="11290527" w14:textId="0F4356E1" w:rsidR="00C76159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Who fears spid</w:t>
      </w:r>
      <w:r w:rsidR="00BE0923">
        <w:rPr>
          <w:rFonts w:ascii="Century Gothic" w:hAnsi="Century Gothic"/>
        </w:rPr>
        <w:t>ers, needles, and death by shark</w:t>
      </w:r>
      <w:bookmarkStart w:id="0" w:name="_GoBack"/>
      <w:bookmarkEnd w:id="0"/>
      <w:r w:rsidRPr="00FF25A6">
        <w:rPr>
          <w:rFonts w:ascii="Century Gothic" w:hAnsi="Century Gothic"/>
        </w:rPr>
        <w:t xml:space="preserve"> attack.</w:t>
      </w:r>
    </w:p>
    <w:p w14:paraId="6DB75BE4" w14:textId="77777777" w:rsidR="008C51FE" w:rsidRPr="00FF25A6" w:rsidRDefault="00C76159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 xml:space="preserve">Who someday would like to see the Grand Canyon, own a Harley Davidson again, and dine in the finest  </w:t>
      </w:r>
      <w:r w:rsidR="008C51FE" w:rsidRPr="00FF25A6">
        <w:rPr>
          <w:rFonts w:ascii="Century Gothic" w:hAnsi="Century Gothic"/>
        </w:rPr>
        <w:t>restaurants</w:t>
      </w:r>
      <w:r w:rsidRPr="00FF25A6">
        <w:rPr>
          <w:rFonts w:ascii="Century Gothic" w:hAnsi="Century Gothic"/>
        </w:rPr>
        <w:t xml:space="preserve"> in Italy</w:t>
      </w:r>
      <w:r w:rsidR="008C51FE" w:rsidRPr="00FF25A6">
        <w:rPr>
          <w:rFonts w:ascii="Century Gothic" w:hAnsi="Century Gothic"/>
        </w:rPr>
        <w:t>.</w:t>
      </w:r>
    </w:p>
    <w:p w14:paraId="2E4D38E8" w14:textId="77777777" w:rsidR="008C51FE" w:rsidRPr="00FF25A6" w:rsidRDefault="008C51FE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New resident of Gillette, WY</w:t>
      </w:r>
    </w:p>
    <w:p w14:paraId="638CF884" w14:textId="77777777" w:rsidR="00C76159" w:rsidRPr="00FF25A6" w:rsidRDefault="008C51FE" w:rsidP="00C76159">
      <w:pPr>
        <w:jc w:val="center"/>
        <w:rPr>
          <w:rFonts w:ascii="Century Gothic" w:hAnsi="Century Gothic"/>
        </w:rPr>
      </w:pPr>
      <w:r w:rsidRPr="00FF25A6">
        <w:rPr>
          <w:rFonts w:ascii="Century Gothic" w:hAnsi="Century Gothic"/>
        </w:rPr>
        <w:t>Nicolia</w:t>
      </w:r>
      <w:r w:rsidR="00C76159" w:rsidRPr="00FF25A6">
        <w:rPr>
          <w:rFonts w:ascii="Century Gothic" w:hAnsi="Century Gothic"/>
        </w:rPr>
        <w:t xml:space="preserve"> </w:t>
      </w:r>
    </w:p>
    <w:p w14:paraId="3226D0CC" w14:textId="77777777" w:rsidR="008C51FE" w:rsidRDefault="008C51FE" w:rsidP="008C51FE"/>
    <w:p w14:paraId="1624EAB8" w14:textId="77777777" w:rsidR="008C51FE" w:rsidRDefault="008C51FE" w:rsidP="008C51FE"/>
    <w:p w14:paraId="214D48B2" w14:textId="77777777" w:rsidR="008C51FE" w:rsidRDefault="008C51FE" w:rsidP="008C51FE">
      <w:r w:rsidRPr="008C51FE">
        <w:rPr>
          <w:highlight w:val="lightGray"/>
        </w:rPr>
        <w:t>**Don’t forget your Illustration!!</w:t>
      </w:r>
    </w:p>
    <w:sectPr w:rsidR="008C51FE" w:rsidSect="00C76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9"/>
    <w:rsid w:val="008C51FE"/>
    <w:rsid w:val="00BE0923"/>
    <w:rsid w:val="00C76159"/>
    <w:rsid w:val="00E34851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F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2015-08-28T17:51:00Z</cp:lastPrinted>
  <dcterms:created xsi:type="dcterms:W3CDTF">2015-08-28T17:35:00Z</dcterms:created>
  <dcterms:modified xsi:type="dcterms:W3CDTF">2015-08-28T17:53:00Z</dcterms:modified>
</cp:coreProperties>
</file>