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2C31B" w14:textId="77777777" w:rsidR="00416EF4" w:rsidRDefault="00416EF4">
      <w:r>
        <w:t>The Great Gatsby Setting/ Map</w:t>
      </w:r>
    </w:p>
    <w:p w14:paraId="05038D72" w14:textId="77777777" w:rsidR="00E34851" w:rsidRDefault="00A87E96">
      <w:r>
        <w:rPr>
          <w:noProof/>
        </w:rPr>
        <w:drawing>
          <wp:inline distT="0" distB="0" distL="0" distR="0" wp14:anchorId="37A100D1" wp14:editId="36A91EBA">
            <wp:extent cx="6850251" cy="409829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35" cy="40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0F73" w14:textId="77777777" w:rsidR="00A87E96" w:rsidRDefault="00A87E96"/>
    <w:p w14:paraId="249BAFED" w14:textId="77777777" w:rsidR="00A87E96" w:rsidRDefault="00A87E96"/>
    <w:p w14:paraId="03B8EF4B" w14:textId="77777777" w:rsidR="00A87E96" w:rsidRDefault="00A87E96">
      <w:r>
        <w:rPr>
          <w:noProof/>
        </w:rPr>
        <w:drawing>
          <wp:inline distT="0" distB="0" distL="0" distR="0" wp14:anchorId="110CA661" wp14:editId="2D57A4CA">
            <wp:extent cx="6850251" cy="3630295"/>
            <wp:effectExtent l="0" t="0" r="825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23" cy="36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BBB4" w14:textId="77777777" w:rsidR="002E47F7" w:rsidRDefault="002E47F7"/>
    <w:p w14:paraId="44EDCFB7" w14:textId="77777777" w:rsidR="00416EF4" w:rsidRDefault="00416EF4"/>
    <w:p w14:paraId="72468BD3" w14:textId="77777777" w:rsidR="00416EF4" w:rsidRDefault="00416EF4"/>
    <w:p w14:paraId="176F1085" w14:textId="77777777" w:rsidR="00416EF4" w:rsidRDefault="00416EF4"/>
    <w:p w14:paraId="1AD98354" w14:textId="77777777" w:rsidR="00416EF4" w:rsidRDefault="00416EF4"/>
    <w:p w14:paraId="258FEC28" w14:textId="77777777" w:rsidR="002E47F7" w:rsidRDefault="002E47F7">
      <w:r>
        <w:t xml:space="preserve">Dr. T.J. </w:t>
      </w:r>
      <w:proofErr w:type="spellStart"/>
      <w:r>
        <w:t>Eckleberg</w:t>
      </w:r>
      <w:proofErr w:type="spellEnd"/>
      <w:r>
        <w:t>:</w:t>
      </w:r>
    </w:p>
    <w:p w14:paraId="1D638EAE" w14:textId="77777777" w:rsidR="002E47F7" w:rsidRDefault="002E47F7">
      <w:r>
        <w:rPr>
          <w:noProof/>
        </w:rPr>
        <w:drawing>
          <wp:inline distT="0" distB="0" distL="0" distR="0" wp14:anchorId="1659B326" wp14:editId="0A3A8383">
            <wp:extent cx="6850251" cy="382229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85" cy="38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5C04" w14:textId="77777777" w:rsidR="002E47F7" w:rsidRDefault="002E47F7"/>
    <w:p w14:paraId="3E87BEC6" w14:textId="77777777" w:rsidR="00416EF4" w:rsidRDefault="00416EF4"/>
    <w:p w14:paraId="78AE8A0B" w14:textId="77777777" w:rsidR="00416EF4" w:rsidRDefault="00416EF4"/>
    <w:p w14:paraId="5AF2B936" w14:textId="77777777" w:rsidR="00416EF4" w:rsidRDefault="00416EF4"/>
    <w:p w14:paraId="2CB83824" w14:textId="77777777" w:rsidR="00416EF4" w:rsidRDefault="00416EF4"/>
    <w:p w14:paraId="324E89A8" w14:textId="77777777" w:rsidR="00416EF4" w:rsidRDefault="00416EF4"/>
    <w:p w14:paraId="0A03BDF0" w14:textId="77777777" w:rsidR="00416EF4" w:rsidRDefault="00416EF4"/>
    <w:p w14:paraId="4C9A53BD" w14:textId="77777777" w:rsidR="00416EF4" w:rsidRDefault="00416EF4"/>
    <w:p w14:paraId="578B524D" w14:textId="77777777" w:rsidR="00416EF4" w:rsidRDefault="00416EF4"/>
    <w:p w14:paraId="16E1293E" w14:textId="77777777" w:rsidR="002E47F7" w:rsidRDefault="002E47F7">
      <w:r>
        <w:t xml:space="preserve">VALLEY OF ASHES: </w:t>
      </w:r>
    </w:p>
    <w:p w14:paraId="56F7FE1F" w14:textId="77777777" w:rsidR="002E47F7" w:rsidRDefault="002E47F7">
      <w:r>
        <w:rPr>
          <w:noProof/>
        </w:rPr>
        <w:drawing>
          <wp:inline distT="0" distB="0" distL="0" distR="0" wp14:anchorId="01D3EFBE" wp14:editId="3AA0F383">
            <wp:extent cx="6718872" cy="283812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38" cy="28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D9DC" w14:textId="77777777" w:rsidR="002E47F7" w:rsidRDefault="002E47F7"/>
    <w:p w14:paraId="6D9E844B" w14:textId="77777777" w:rsidR="002E47F7" w:rsidRDefault="002E47F7">
      <w:r>
        <w:t>Tom &amp; Daisy Buchanan’s Home:</w:t>
      </w:r>
    </w:p>
    <w:p w14:paraId="75461400" w14:textId="77777777" w:rsidR="002E47F7" w:rsidRDefault="00416EF4">
      <w:r>
        <w:rPr>
          <w:noProof/>
        </w:rPr>
        <w:drawing>
          <wp:inline distT="0" distB="0" distL="0" distR="0" wp14:anchorId="4BAAB7DE" wp14:editId="6F5C90DE">
            <wp:extent cx="6735951" cy="37897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68" cy="37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445B" w14:textId="77777777" w:rsidR="002E47F7" w:rsidRDefault="002E47F7"/>
    <w:p w14:paraId="199D1062" w14:textId="77777777" w:rsidR="00416EF4" w:rsidRDefault="00416EF4"/>
    <w:p w14:paraId="398A315B" w14:textId="77777777" w:rsidR="00416EF4" w:rsidRDefault="00416EF4">
      <w:bookmarkStart w:id="0" w:name="_GoBack"/>
      <w:bookmarkEnd w:id="0"/>
    </w:p>
    <w:p w14:paraId="05943AEA" w14:textId="77777777" w:rsidR="002E47F7" w:rsidRDefault="00416EF4">
      <w:r>
        <w:t xml:space="preserve">Gatsby’s Home: </w:t>
      </w:r>
    </w:p>
    <w:p w14:paraId="22A4E818" w14:textId="77777777" w:rsidR="00416EF4" w:rsidRDefault="00416EF4">
      <w:r>
        <w:rPr>
          <w:noProof/>
        </w:rPr>
        <w:drawing>
          <wp:inline distT="0" distB="0" distL="0" distR="0" wp14:anchorId="4D2E90F4" wp14:editId="0E7BC7AC">
            <wp:extent cx="6735951" cy="434232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77" cy="43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A654" w14:textId="77777777" w:rsidR="00416EF4" w:rsidRDefault="00416EF4"/>
    <w:p w14:paraId="68C1B489" w14:textId="77777777" w:rsidR="00416EF4" w:rsidRDefault="00416EF4">
      <w:r>
        <w:t xml:space="preserve">Nick </w:t>
      </w:r>
      <w:proofErr w:type="spellStart"/>
      <w:r>
        <w:t>Carroway’s</w:t>
      </w:r>
      <w:proofErr w:type="spellEnd"/>
      <w:r>
        <w:t xml:space="preserve"> Rental: </w:t>
      </w:r>
    </w:p>
    <w:p w14:paraId="6A37EBAB" w14:textId="77777777" w:rsidR="00416EF4" w:rsidRDefault="00416EF4">
      <w:r>
        <w:rPr>
          <w:noProof/>
        </w:rPr>
        <w:drawing>
          <wp:inline distT="0" distB="0" distL="0" distR="0" wp14:anchorId="3DA7BB98" wp14:editId="66D49334">
            <wp:extent cx="6735951" cy="67359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51" cy="673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01A5" w14:textId="77777777" w:rsidR="00416EF4" w:rsidRDefault="00416EF4"/>
    <w:sectPr w:rsidR="00416EF4" w:rsidSect="00416E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96"/>
    <w:rsid w:val="002E47F7"/>
    <w:rsid w:val="00416EF4"/>
    <w:rsid w:val="00A87E96"/>
    <w:rsid w:val="00B35366"/>
    <w:rsid w:val="00E3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D31B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E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E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25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2016-02-08T14:39:00Z</dcterms:created>
  <dcterms:modified xsi:type="dcterms:W3CDTF">2016-02-09T16:29:00Z</dcterms:modified>
</cp:coreProperties>
</file>