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4976.0" w:type="dxa"/>
        <w:jc w:val="left"/>
        <w:tblLayout w:type="fixed"/>
        <w:tblLook w:val="0600"/>
      </w:tblPr>
      <w:tblGrid>
        <w:gridCol w:w="3744"/>
        <w:gridCol w:w="3744"/>
        <w:gridCol w:w="3744"/>
        <w:gridCol w:w="3744"/>
        <w:tblGridChange w:id="0">
          <w:tblGrid>
            <w:gridCol w:w="3744"/>
            <w:gridCol w:w="3744"/>
            <w:gridCol w:w="3744"/>
            <w:gridCol w:w="3744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Arial Black" w:hAnsi="Arial Black" w:eastAsia="Arial Black" w:ascii="Arial Black"/>
                <w:i w:val="1"/>
                <w:rtl w:val="0"/>
              </w:rPr>
              <w:t xml:space="preserve">The Book Thief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lineRule="auto" w:after="0" w:line="480" w:before="0"/>
              <w:ind w:left="360" w:right="0" w:hanging="359"/>
              <w:contextualSpacing w:val="1"/>
              <w:jc w:val="left"/>
              <w:rPr>
                <w:sz w:val="16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Liesel Meminger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lineRule="auto" w:after="0" w:line="480" w:before="0"/>
              <w:ind w:left="360" w:right="0" w:hanging="359"/>
              <w:contextualSpacing w:val="1"/>
              <w:jc w:val="left"/>
              <w:rPr>
                <w:sz w:val="16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Narrator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lineRule="auto" w:after="0" w:line="480" w:before="0"/>
              <w:ind w:left="360" w:right="0" w:hanging="359"/>
              <w:contextualSpacing w:val="1"/>
              <w:jc w:val="left"/>
              <w:rPr>
                <w:sz w:val="16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Hans/Papa Hubermann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lineRule="auto" w:after="0" w:line="480" w:before="0"/>
              <w:ind w:left="360" w:right="0" w:hanging="359"/>
              <w:contextualSpacing w:val="1"/>
              <w:jc w:val="left"/>
              <w:rPr>
                <w:sz w:val="16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Rosa/Mama Hubermann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lineRule="auto" w:after="0" w:line="480" w:before="0"/>
              <w:ind w:left="360" w:right="0" w:hanging="359"/>
              <w:contextualSpacing w:val="1"/>
              <w:jc w:val="left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Max Vandenburg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lineRule="auto" w:after="0" w:line="480" w:before="0"/>
              <w:ind w:left="360" w:right="0" w:hanging="359"/>
              <w:contextualSpacing w:val="1"/>
              <w:jc w:val="left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Hans Hubermann Jr.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lineRule="auto" w:after="0" w:line="480" w:before="0"/>
              <w:ind w:left="360" w:right="0" w:hanging="359"/>
              <w:contextualSpacing w:val="1"/>
              <w:jc w:val="left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Trudy Hubermann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lineRule="auto" w:after="0" w:line="480" w:before="0"/>
              <w:ind w:left="360" w:right="0" w:hanging="359"/>
              <w:contextualSpacing w:val="1"/>
              <w:jc w:val="left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Rudy Steiner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lineRule="auto" w:after="0" w:line="480" w:before="0"/>
              <w:ind w:left="360" w:right="0" w:hanging="359"/>
              <w:contextualSpacing w:val="1"/>
              <w:jc w:val="left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Alex and Barbara, Kurt Steiner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lineRule="auto" w:after="0" w:line="480" w:before="0"/>
              <w:ind w:left="360" w:right="0" w:hanging="359"/>
              <w:contextualSpacing w:val="1"/>
              <w:jc w:val="left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Ilsa &amp; Heinz Hermann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lineRule="auto" w:after="0" w:line="480" w:before="0"/>
              <w:ind w:left="360" w:right="0" w:hanging="359"/>
              <w:contextualSpacing w:val="1"/>
              <w:jc w:val="left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Johann Hermann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lineRule="auto" w:after="0" w:line="480" w:before="0"/>
              <w:ind w:left="360" w:right="0" w:hanging="359"/>
              <w:contextualSpacing w:val="1"/>
              <w:jc w:val="left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Tommy Mueller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lineRule="auto" w:after="0" w:line="480" w:before="0"/>
              <w:ind w:left="360" w:right="0" w:hanging="359"/>
              <w:contextualSpacing w:val="1"/>
              <w:jc w:val="left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Frau, Michael, Robert Hotzalpfel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lineRule="auto" w:after="0" w:line="480" w:before="0"/>
              <w:ind w:left="360" w:right="0" w:hanging="359"/>
              <w:contextualSpacing w:val="1"/>
              <w:jc w:val="left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Frau Diller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lineRule="auto" w:after="0" w:line="480" w:before="0"/>
              <w:ind w:left="360" w:right="0" w:hanging="359"/>
              <w:contextualSpacing w:val="1"/>
              <w:jc w:val="left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Franz Deutscher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lineRule="auto" w:after="0" w:line="480" w:before="0"/>
              <w:ind w:left="360" w:right="0" w:hanging="359"/>
              <w:contextualSpacing w:val="1"/>
              <w:jc w:val="left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Erik Vandenburg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lineRule="auto" w:after="0" w:line="480" w:before="0"/>
              <w:ind w:left="360" w:right="0" w:hanging="359"/>
              <w:contextualSpacing w:val="1"/>
              <w:jc w:val="left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Arthur Berg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lineRule="auto" w:after="0" w:line="480" w:before="0"/>
              <w:ind w:left="360" w:right="0" w:hanging="359"/>
              <w:contextualSpacing w:val="1"/>
              <w:jc w:val="left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Viktor Chemmel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lineRule="auto" w:after="0" w:line="480" w:before="0"/>
              <w:ind w:left="360" w:right="0" w:hanging="359"/>
              <w:contextualSpacing w:val="1"/>
              <w:jc w:val="left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Walter Kugler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lineRule="auto" w:after="0" w:line="480" w:before="0"/>
              <w:ind w:left="360" w:right="0" w:hanging="359"/>
              <w:contextualSpacing w:val="1"/>
              <w:jc w:val="left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Frau Heinrich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lineRule="auto" w:after="0" w:line="480" w:before="0"/>
              <w:ind w:left="360" w:right="0" w:hanging="359"/>
              <w:contextualSpacing w:val="1"/>
              <w:jc w:val="left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Pfiffikus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lineRule="auto" w:after="0" w:line="480" w:before="0"/>
              <w:ind w:left="360" w:right="0" w:hanging="359"/>
              <w:contextualSpacing w:val="1"/>
              <w:jc w:val="left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Ludwig Schmeikl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lineRule="auto" w:after="0" w:line="480" w:before="0"/>
              <w:ind w:left="360" w:right="0" w:hanging="359"/>
              <w:contextualSpacing w:val="1"/>
              <w:jc w:val="left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Otto Sturm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lineRule="auto" w:after="0" w:line="480" w:before="0"/>
              <w:ind w:left="360" w:right="0" w:hanging="359"/>
              <w:contextualSpacing w:val="1"/>
              <w:jc w:val="left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Walter Kugler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480" w:before="0"/>
              <w:ind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Arial Black" w:hAnsi="Arial Black" w:eastAsia="Arial Black" w:ascii="Arial Black"/>
                <w:i w:val="1"/>
                <w:rtl w:val="0"/>
              </w:rPr>
              <w:t xml:space="preserve">The Book Thief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480"/>
              <w:ind w:left="405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Liesel Meminger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480"/>
              <w:ind w:left="405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Narrator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480"/>
              <w:ind w:left="405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Hans/Papa Hubermann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480"/>
              <w:ind w:left="405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Rosa/Mama Hubermann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480"/>
              <w:ind w:left="405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Max Vandenburg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480"/>
              <w:ind w:left="405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Hans Hubermann Jr.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480"/>
              <w:ind w:left="405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Trudy Hubermann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480"/>
              <w:ind w:left="405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Rudy Steiner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480"/>
              <w:ind w:left="405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Alex and Barbara, Kurt Steiner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480"/>
              <w:ind w:left="405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Ilsa &amp; Heinz Hermann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480"/>
              <w:ind w:left="405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Johann Hermann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480"/>
              <w:ind w:left="405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Tommy Mueller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480"/>
              <w:ind w:left="405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Frau, Michael, Robert Hotzalpfel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480"/>
              <w:ind w:left="405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Frau Diller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480"/>
              <w:ind w:left="405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Franz Deutscher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480"/>
              <w:ind w:left="405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Erik Vandenburg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480"/>
              <w:ind w:left="405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Arthur Berg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480"/>
              <w:ind w:left="405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Viktor Chemmel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480"/>
              <w:ind w:left="405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Walter Kugler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480"/>
              <w:ind w:left="405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Frau Heinrich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480"/>
              <w:ind w:left="405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Pfiffikus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480"/>
              <w:ind w:left="405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Ludwig Schmeikl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480"/>
              <w:ind w:left="405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Otto Sturm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480"/>
              <w:ind w:left="405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Walter Kugler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Arial Black" w:hAnsi="Arial Black" w:eastAsia="Arial Black" w:ascii="Arial Black"/>
                <w:i w:val="1"/>
                <w:rtl w:val="0"/>
              </w:rPr>
              <w:t xml:space="preserve">The Book Thief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480"/>
              <w:ind w:left="360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Liesel Meminger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480"/>
              <w:ind w:left="360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Narrator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480"/>
              <w:ind w:left="360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Hans/Papa Hubermann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480"/>
              <w:ind w:left="360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Rosa/Mama Hubermann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480"/>
              <w:ind w:left="360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Max Vandenburg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480"/>
              <w:ind w:left="360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Hans Hubermann Jr.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480"/>
              <w:ind w:left="360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Trudy Hubermann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480"/>
              <w:ind w:left="360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Rudy Steiner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480"/>
              <w:ind w:left="360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Alex and Barbara, Kurt Steiner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480"/>
              <w:ind w:left="360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Ilsa &amp; Heinz Hermann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480"/>
              <w:ind w:left="360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Johann Hermann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480"/>
              <w:ind w:left="360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Tommy Mueller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480"/>
              <w:ind w:left="360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Frau, Michael, Robert Hotzalpfel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480"/>
              <w:ind w:left="360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Frau Diller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480"/>
              <w:ind w:left="360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Franz Deutscher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480"/>
              <w:ind w:left="360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Erik Vandenburg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480"/>
              <w:ind w:left="360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Arthur Berg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480"/>
              <w:ind w:left="360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Viktor Chemmel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480"/>
              <w:ind w:left="360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Walter Kugler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480"/>
              <w:ind w:left="360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Frau Heinrich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480"/>
              <w:ind w:left="360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Pfiffikus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480"/>
              <w:ind w:left="360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Ludwig Schmeikl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480"/>
              <w:ind w:left="360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Otto Sturm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480"/>
              <w:ind w:left="360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Walter Kugler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Arial Black" w:hAnsi="Arial Black" w:eastAsia="Arial Black" w:ascii="Arial Black"/>
                <w:i w:val="1"/>
                <w:rtl w:val="0"/>
              </w:rPr>
              <w:t xml:space="preserve">The Book Thief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line="480"/>
              <w:ind w:left="405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Liesel Meminger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line="480"/>
              <w:ind w:left="405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Narrator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line="480"/>
              <w:ind w:left="405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Hans/Papa Hubermann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line="480"/>
              <w:ind w:left="405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Rosa/Mama Hubermann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line="480"/>
              <w:ind w:left="405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Max Vandenburg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line="480"/>
              <w:ind w:left="405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Hans Hubermann Jr.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line="480"/>
              <w:ind w:left="405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Trudy Hubermann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line="480"/>
              <w:ind w:left="405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Rudy Steiner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line="480"/>
              <w:ind w:left="405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Alex and Barbara, Kurt Steiner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line="480"/>
              <w:ind w:left="405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Ilsa &amp; Heinz Hermann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line="480"/>
              <w:ind w:left="405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Johann Hermann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line="480"/>
              <w:ind w:left="405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Tommy Mueller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line="480"/>
              <w:ind w:left="405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Frau, Michael, Robert Hotzalpfel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line="480"/>
              <w:ind w:left="405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Frau Diller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line="480"/>
              <w:ind w:left="405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Franz Deutscher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line="480"/>
              <w:ind w:left="405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Erik Vandenburg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line="480"/>
              <w:ind w:left="405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Arthur Berg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line="480"/>
              <w:ind w:left="405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Viktor Chemmel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line="480"/>
              <w:ind w:left="405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Walter Kugler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line="480"/>
              <w:ind w:left="405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Frau Heinrich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line="480"/>
              <w:ind w:left="405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Pfiffikus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line="480"/>
              <w:ind w:left="405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Ludwig Schmeikl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line="480"/>
              <w:ind w:left="405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Otto Sturm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line="480"/>
              <w:ind w:left="405" w:hanging="359"/>
              <w:contextualSpacing w:val="1"/>
              <w:rPr>
                <w:sz w:val="16"/>
                <w:u w:val="none"/>
              </w:rPr>
            </w:pPr>
            <w:r w:rsidRPr="00000000" w:rsidR="00000000" w:rsidDel="00000000">
              <w:rPr>
                <w:sz w:val="16"/>
                <w:rtl w:val="0"/>
              </w:rPr>
              <w:t xml:space="preserve">Walter Kugler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5840" w:h="12240"/>
      <w:pgMar w:left="432" w:right="432" w:top="432" w:bottom="43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 Black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TBT.Characterr Bookmark.docx</dc:title>
</cp:coreProperties>
</file>