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1744" w14:textId="0ADB9FEF" w:rsidR="00E34851" w:rsidRPr="00847D5C" w:rsidRDefault="009D5E8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Senior </w:t>
      </w:r>
      <w:bookmarkStart w:id="0" w:name="_GoBack"/>
      <w:bookmarkEnd w:id="0"/>
      <w:r w:rsidR="001B57F5" w:rsidRPr="00847D5C">
        <w:rPr>
          <w:rFonts w:ascii="American Typewriter" w:hAnsi="American Typewriter"/>
        </w:rPr>
        <w:t>English</w:t>
      </w:r>
    </w:p>
    <w:p w14:paraId="1BF25CB4" w14:textId="77777777" w:rsidR="001B57F5" w:rsidRPr="00847D5C" w:rsidRDefault="001B57F5">
      <w:p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Nicolia</w:t>
      </w:r>
    </w:p>
    <w:p w14:paraId="3BDB266E" w14:textId="77777777" w:rsidR="001B57F5" w:rsidRPr="00847D5C" w:rsidRDefault="001B57F5">
      <w:pPr>
        <w:rPr>
          <w:rFonts w:ascii="American Typewriter" w:hAnsi="American Typewriter"/>
        </w:rPr>
      </w:pPr>
    </w:p>
    <w:p w14:paraId="615E16E9" w14:textId="77777777" w:rsidR="001B57F5" w:rsidRPr="00847D5C" w:rsidRDefault="001B57F5" w:rsidP="00847D5C">
      <w:pPr>
        <w:jc w:val="center"/>
        <w:rPr>
          <w:rFonts w:ascii="American Typewriter" w:hAnsi="American Typewriter"/>
          <w:b/>
          <w:sz w:val="32"/>
          <w:u w:val="single"/>
        </w:rPr>
      </w:pPr>
      <w:r w:rsidRPr="00847D5C">
        <w:rPr>
          <w:rFonts w:ascii="American Typewriter" w:hAnsi="American Typewriter"/>
          <w:b/>
          <w:sz w:val="32"/>
          <w:u w:val="single"/>
        </w:rPr>
        <w:t>Turn it in Instructions</w:t>
      </w:r>
    </w:p>
    <w:p w14:paraId="71A1D763" w14:textId="77777777" w:rsidR="001B57F5" w:rsidRPr="00847D5C" w:rsidRDefault="001B57F5">
      <w:pPr>
        <w:rPr>
          <w:rFonts w:ascii="American Typewriter" w:hAnsi="American Typewriter"/>
        </w:rPr>
      </w:pPr>
    </w:p>
    <w:p w14:paraId="68D0DCA2" w14:textId="77777777" w:rsidR="001B57F5" w:rsidRPr="00847D5C" w:rsidRDefault="001B57F5" w:rsidP="00847D5C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Go to: turnitin.com</w:t>
      </w:r>
    </w:p>
    <w:p w14:paraId="2FAD33CE" w14:textId="77777777" w:rsidR="001B57F5" w:rsidRPr="00847D5C" w:rsidRDefault="00847D5C" w:rsidP="00847D5C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Either c</w:t>
      </w:r>
      <w:r w:rsidR="001B57F5" w:rsidRPr="00847D5C">
        <w:rPr>
          <w:rFonts w:ascii="American Typewriter" w:hAnsi="American Typewriter"/>
        </w:rPr>
        <w:t>reate an account OR login with your current account</w:t>
      </w:r>
    </w:p>
    <w:p w14:paraId="22A93077" w14:textId="77777777" w:rsidR="001B57F5" w:rsidRPr="00847D5C" w:rsidRDefault="00847D5C" w:rsidP="00847D5C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Enroll</w:t>
      </w:r>
      <w:r w:rsidR="00B25267">
        <w:rPr>
          <w:rFonts w:ascii="American Typewriter" w:hAnsi="American Typewriter"/>
        </w:rPr>
        <w:t xml:space="preserve"> </w:t>
      </w:r>
      <w:proofErr w:type="spellStart"/>
      <w:r w:rsidR="00B25267">
        <w:rPr>
          <w:rFonts w:ascii="American Typewriter" w:hAnsi="American Typewriter"/>
        </w:rPr>
        <w:t>Nicolia’s</w:t>
      </w:r>
      <w:proofErr w:type="spellEnd"/>
      <w:r w:rsidR="001B57F5" w:rsidRPr="00847D5C">
        <w:rPr>
          <w:rFonts w:ascii="American Typewriter" w:hAnsi="American Typewriter"/>
        </w:rPr>
        <w:t xml:space="preserve"> English Class</w:t>
      </w:r>
    </w:p>
    <w:p w14:paraId="4FB51BC6" w14:textId="77777777" w:rsidR="001B57F5" w:rsidRPr="00847D5C" w:rsidRDefault="001B57F5" w:rsidP="00847D5C">
      <w:pPr>
        <w:pStyle w:val="ListParagraph"/>
        <w:numPr>
          <w:ilvl w:val="0"/>
          <w:numId w:val="2"/>
        </w:numPr>
        <w:spacing w:line="360" w:lineRule="auto"/>
        <w:rPr>
          <w:rFonts w:ascii="American Typewriter" w:eastAsia="Times New Roman" w:hAnsi="American Typewriter" w:cs="Times New Roman"/>
          <w:sz w:val="22"/>
          <w:szCs w:val="20"/>
        </w:rPr>
      </w:pPr>
      <w:r w:rsidRPr="00847D5C">
        <w:rPr>
          <w:rFonts w:ascii="American Typewriter" w:hAnsi="American Typewriter"/>
          <w:sz w:val="28"/>
        </w:rPr>
        <w:t xml:space="preserve"> CLASS ID: </w:t>
      </w:r>
      <w:r w:rsidR="00B25267">
        <w:rPr>
          <w:rFonts w:ascii="American Typewriter" w:eastAsia="Times New Roman" w:hAnsi="American Typewriter" w:cs="Times New Roman"/>
          <w:b/>
          <w:bCs/>
          <w:color w:val="444444"/>
          <w:szCs w:val="23"/>
          <w:shd w:val="clear" w:color="auto" w:fill="EEEEEE"/>
        </w:rPr>
        <w:t>_______________</w:t>
      </w:r>
      <w:r w:rsidRPr="00847D5C">
        <w:rPr>
          <w:rFonts w:ascii="American Typewriter" w:hAnsi="American Typewriter"/>
          <w:sz w:val="28"/>
        </w:rPr>
        <w:t xml:space="preserve">-------ENROLLMENT PASSWORD: </w:t>
      </w:r>
      <w:r w:rsidRPr="00847D5C">
        <w:rPr>
          <w:rFonts w:ascii="American Typewriter" w:eastAsia="Times New Roman" w:hAnsi="American Typewriter" w:cs="Times New Roman"/>
          <w:b/>
          <w:bCs/>
          <w:color w:val="444444"/>
          <w:szCs w:val="23"/>
          <w:shd w:val="clear" w:color="auto" w:fill="EEEEEE"/>
        </w:rPr>
        <w:t>Nicolia</w:t>
      </w:r>
    </w:p>
    <w:p w14:paraId="71F74CE6" w14:textId="77777777" w:rsidR="00847D5C" w:rsidRPr="00847D5C" w:rsidRDefault="00847D5C" w:rsidP="001B57F5">
      <w:pPr>
        <w:rPr>
          <w:rFonts w:ascii="American Typewriter" w:hAnsi="American Typewriter"/>
        </w:rPr>
      </w:pPr>
    </w:p>
    <w:p w14:paraId="374E08D1" w14:textId="77777777" w:rsidR="001B57F5" w:rsidRPr="00847D5C" w:rsidRDefault="001B57F5" w:rsidP="001B57F5">
      <w:pPr>
        <w:rPr>
          <w:rFonts w:ascii="American Typewriter" w:hAnsi="American Typewriter"/>
          <w:u w:val="single"/>
        </w:rPr>
      </w:pPr>
      <w:r w:rsidRPr="00847D5C">
        <w:rPr>
          <w:rFonts w:ascii="American Typewriter" w:hAnsi="American Typewriter"/>
          <w:u w:val="single"/>
        </w:rPr>
        <w:t xml:space="preserve">To Submit a Paper: </w:t>
      </w:r>
    </w:p>
    <w:p w14:paraId="47B51E1B" w14:textId="77777777" w:rsidR="001B57F5" w:rsidRPr="00847D5C" w:rsidRDefault="001B57F5" w:rsidP="00847D5C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Click on the Class Name</w:t>
      </w:r>
    </w:p>
    <w:p w14:paraId="0A50C608" w14:textId="77777777" w:rsidR="001B57F5" w:rsidRPr="00847D5C" w:rsidRDefault="00A67CC5" w:rsidP="00847D5C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Locate the Assignment: INDY READ: ROUND 1 NONFICTION</w:t>
      </w:r>
    </w:p>
    <w:p w14:paraId="57C9DAAD" w14:textId="77777777" w:rsidR="00A67CC5" w:rsidRPr="00847D5C" w:rsidRDefault="00A67CC5" w:rsidP="00847D5C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Click “Submit”</w:t>
      </w:r>
    </w:p>
    <w:p w14:paraId="75D6FA68" w14:textId="77777777" w:rsidR="00847D5C" w:rsidRPr="00847D5C" w:rsidRDefault="00847D5C" w:rsidP="00847D5C">
      <w:pPr>
        <w:pStyle w:val="ListParagraph"/>
        <w:rPr>
          <w:rFonts w:ascii="American Typewriter" w:hAnsi="American Typewriter"/>
        </w:rPr>
      </w:pPr>
    </w:p>
    <w:p w14:paraId="535166A2" w14:textId="77777777" w:rsidR="00A67CC5" w:rsidRPr="00847D5C" w:rsidRDefault="00A67CC5" w:rsidP="001B57F5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Make sure you are submitting a “Single File Upload”</w:t>
      </w:r>
    </w:p>
    <w:p w14:paraId="74DB429E" w14:textId="77777777" w:rsidR="00A67CC5" w:rsidRPr="00847D5C" w:rsidRDefault="00A67CC5" w:rsidP="00A67CC5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You should see this:</w:t>
      </w:r>
    </w:p>
    <w:p w14:paraId="1A97AB93" w14:textId="77777777" w:rsidR="00A67CC5" w:rsidRPr="00847D5C" w:rsidRDefault="00A67CC5" w:rsidP="00A67CC5">
      <w:pPr>
        <w:rPr>
          <w:rFonts w:ascii="American Typewriter" w:hAnsi="American Typewriter"/>
        </w:rPr>
      </w:pPr>
      <w:r w:rsidRPr="00847D5C"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0" locked="0" layoutInCell="1" allowOverlap="1" wp14:anchorId="537000AE" wp14:editId="0AD707BA">
            <wp:simplePos x="0" y="0"/>
            <wp:positionH relativeFrom="column">
              <wp:posOffset>1143000</wp:posOffset>
            </wp:positionH>
            <wp:positionV relativeFrom="paragraph">
              <wp:posOffset>26035</wp:posOffset>
            </wp:positionV>
            <wp:extent cx="2857500" cy="450215"/>
            <wp:effectExtent l="25400" t="25400" r="38100" b="32385"/>
            <wp:wrapTight wrapText="bothSides">
              <wp:wrapPolygon edited="0">
                <wp:start x="-192" y="-1219"/>
                <wp:lineTo x="-192" y="21935"/>
                <wp:lineTo x="21696" y="21935"/>
                <wp:lineTo x="21696" y="-1219"/>
                <wp:lineTo x="-192" y="-12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8.45.0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5021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DE9C3" w14:textId="77777777" w:rsidR="00A67CC5" w:rsidRPr="00847D5C" w:rsidRDefault="00A67CC5" w:rsidP="00A67CC5">
      <w:pPr>
        <w:rPr>
          <w:rFonts w:ascii="American Typewriter" w:hAnsi="American Typewriter"/>
        </w:rPr>
      </w:pPr>
    </w:p>
    <w:p w14:paraId="101DC2FF" w14:textId="77777777" w:rsidR="00A67CC5" w:rsidRPr="00847D5C" w:rsidRDefault="00A67CC5" w:rsidP="00A67CC5">
      <w:pPr>
        <w:rPr>
          <w:rFonts w:ascii="American Typewriter" w:hAnsi="American Typewriter"/>
        </w:rPr>
      </w:pPr>
    </w:p>
    <w:p w14:paraId="60CE6C5A" w14:textId="77777777" w:rsidR="00A67CC5" w:rsidRPr="00847D5C" w:rsidRDefault="00A67CC5" w:rsidP="00A67CC5">
      <w:pPr>
        <w:pStyle w:val="ListParagraph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 xml:space="preserve"> </w:t>
      </w:r>
      <w:r w:rsidRPr="00847D5C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76502F5A" wp14:editId="7D358627">
            <wp:simplePos x="0" y="0"/>
            <wp:positionH relativeFrom="column">
              <wp:posOffset>1257300</wp:posOffset>
            </wp:positionH>
            <wp:positionV relativeFrom="paragraph">
              <wp:posOffset>140970</wp:posOffset>
            </wp:positionV>
            <wp:extent cx="1905000" cy="304165"/>
            <wp:effectExtent l="25400" t="25400" r="25400" b="26035"/>
            <wp:wrapTight wrapText="bothSides">
              <wp:wrapPolygon edited="0">
                <wp:start x="-288" y="-1804"/>
                <wp:lineTo x="-288" y="21645"/>
                <wp:lineTo x="21600" y="21645"/>
                <wp:lineTo x="21600" y="-1804"/>
                <wp:lineTo x="-288" y="-18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8.46.2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16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FAFFB" w14:textId="77777777" w:rsidR="00A67CC5" w:rsidRPr="00847D5C" w:rsidRDefault="00A67CC5" w:rsidP="001B57F5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 xml:space="preserve">If it says: </w:t>
      </w:r>
    </w:p>
    <w:p w14:paraId="5CAF109D" w14:textId="77777777" w:rsidR="00A67CC5" w:rsidRPr="00847D5C" w:rsidRDefault="00A67CC5" w:rsidP="00A67CC5">
      <w:pPr>
        <w:pStyle w:val="ListParagraph"/>
        <w:ind w:left="1440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 xml:space="preserve">  </w:t>
      </w:r>
    </w:p>
    <w:p w14:paraId="431D4E79" w14:textId="77777777" w:rsidR="00A67CC5" w:rsidRPr="00847D5C" w:rsidRDefault="00A67CC5" w:rsidP="00A67CC5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Click on the dropdown arrow and select “Single File Upload”</w:t>
      </w:r>
    </w:p>
    <w:p w14:paraId="56583FF6" w14:textId="77777777" w:rsidR="00847D5C" w:rsidRPr="00847D5C" w:rsidRDefault="00847D5C" w:rsidP="00847D5C">
      <w:pPr>
        <w:pStyle w:val="ListParagraph"/>
        <w:ind w:left="1440"/>
        <w:rPr>
          <w:rFonts w:ascii="American Typewriter" w:hAnsi="American Typewriter"/>
        </w:rPr>
      </w:pPr>
    </w:p>
    <w:p w14:paraId="129AAF90" w14:textId="77777777" w:rsidR="00A67CC5" w:rsidRPr="00847D5C" w:rsidRDefault="00A67CC5" w:rsidP="001B57F5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Then, Enter in a Submission Title</w:t>
      </w:r>
    </w:p>
    <w:p w14:paraId="534DF011" w14:textId="77777777" w:rsidR="00847D5C" w:rsidRPr="00847D5C" w:rsidRDefault="00A67CC5" w:rsidP="00847D5C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This can be anything that identifies the assignment</w:t>
      </w:r>
    </w:p>
    <w:p w14:paraId="6FFFA453" w14:textId="77777777" w:rsidR="00A67CC5" w:rsidRPr="00847D5C" w:rsidRDefault="00A67CC5" w:rsidP="00A67CC5">
      <w:pPr>
        <w:pStyle w:val="ListParagraph"/>
        <w:ind w:left="1440"/>
        <w:rPr>
          <w:rFonts w:ascii="American Typewriter" w:hAnsi="American Typewriter"/>
        </w:rPr>
      </w:pPr>
    </w:p>
    <w:p w14:paraId="3D4FF06D" w14:textId="77777777" w:rsidR="00A67CC5" w:rsidRPr="00847D5C" w:rsidRDefault="00A67CC5" w:rsidP="001B57F5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Next, Select where you are submitting your paper from: Google Drive or Your Computer Files.</w:t>
      </w:r>
    </w:p>
    <w:p w14:paraId="3EC74B35" w14:textId="77777777" w:rsidR="00847D5C" w:rsidRPr="00847D5C" w:rsidRDefault="00847D5C" w:rsidP="00A67CC5">
      <w:pPr>
        <w:ind w:left="1440"/>
        <w:rPr>
          <w:rFonts w:ascii="American Typewriter" w:hAnsi="American Typewriter"/>
        </w:rPr>
      </w:pPr>
    </w:p>
    <w:p w14:paraId="7E9D0046" w14:textId="77777777" w:rsidR="00A67CC5" w:rsidRPr="00847D5C" w:rsidRDefault="00A67CC5" w:rsidP="00A67CC5">
      <w:pPr>
        <w:ind w:left="1440"/>
        <w:rPr>
          <w:rFonts w:ascii="American Typewriter" w:hAnsi="American Typewriter"/>
        </w:rPr>
      </w:pPr>
      <w:r w:rsidRPr="00847D5C">
        <w:rPr>
          <w:rFonts w:ascii="American Typewriter" w:hAnsi="American Typewriter"/>
          <w:noProof/>
        </w:rPr>
        <w:drawing>
          <wp:inline distT="0" distB="0" distL="0" distR="0" wp14:anchorId="09688D1E" wp14:editId="0AFA709F">
            <wp:extent cx="2712720" cy="1457455"/>
            <wp:effectExtent l="25400" t="25400" r="3048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8.50.1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43" cy="1457521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68207D55" w14:textId="77777777" w:rsidR="00847D5C" w:rsidRPr="00847D5C" w:rsidRDefault="00847D5C" w:rsidP="00A67CC5">
      <w:pPr>
        <w:ind w:left="1440"/>
        <w:rPr>
          <w:rFonts w:ascii="American Typewriter" w:hAnsi="American Typewriter"/>
        </w:rPr>
      </w:pPr>
    </w:p>
    <w:p w14:paraId="4175021E" w14:textId="77777777" w:rsidR="00A67CC5" w:rsidRPr="00847D5C" w:rsidRDefault="00847D5C" w:rsidP="00847D5C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Once you have select the assignment, Click “Upload”</w:t>
      </w:r>
    </w:p>
    <w:p w14:paraId="40DF0361" w14:textId="77777777" w:rsidR="00847D5C" w:rsidRPr="00847D5C" w:rsidRDefault="00847D5C" w:rsidP="00847D5C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/>
        </w:rPr>
      </w:pPr>
      <w:r w:rsidRPr="00847D5C">
        <w:rPr>
          <w:rFonts w:ascii="American Typewriter" w:hAnsi="American Typewriter"/>
        </w:rPr>
        <w:t>Last Step: Confirm the upload was complete.</w:t>
      </w:r>
    </w:p>
    <w:p w14:paraId="469168D8" w14:textId="77777777" w:rsidR="00847D5C" w:rsidRPr="00847D5C" w:rsidRDefault="00847D5C" w:rsidP="00847D5C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You’re</w:t>
      </w:r>
      <w:r w:rsidRPr="00847D5C">
        <w:rPr>
          <w:rFonts w:ascii="American Typewriter" w:hAnsi="American Typewriter"/>
        </w:rPr>
        <w:t xml:space="preserve"> done. Logout.</w:t>
      </w:r>
    </w:p>
    <w:sectPr w:rsidR="00847D5C" w:rsidRPr="00847D5C" w:rsidSect="001B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B08"/>
    <w:multiLevelType w:val="hybridMultilevel"/>
    <w:tmpl w:val="48404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A6299"/>
    <w:multiLevelType w:val="hybridMultilevel"/>
    <w:tmpl w:val="B562060E"/>
    <w:lvl w:ilvl="0" w:tplc="07F6EC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74F9"/>
    <w:multiLevelType w:val="hybridMultilevel"/>
    <w:tmpl w:val="171C147C"/>
    <w:lvl w:ilvl="0" w:tplc="07F6EC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F5"/>
    <w:rsid w:val="001B57F5"/>
    <w:rsid w:val="00847D5C"/>
    <w:rsid w:val="009D5E8B"/>
    <w:rsid w:val="00A67CC5"/>
    <w:rsid w:val="00B25267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9A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C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C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2016-08-23T20:04:00Z</cp:lastPrinted>
  <dcterms:created xsi:type="dcterms:W3CDTF">2016-01-19T15:24:00Z</dcterms:created>
  <dcterms:modified xsi:type="dcterms:W3CDTF">2016-08-23T20:04:00Z</dcterms:modified>
</cp:coreProperties>
</file>